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A5" w:rsidRDefault="00E83FA5" w:rsidP="00E83FA5">
      <w:pPr>
        <w:jc w:val="both"/>
        <w:rPr>
          <w:i/>
          <w:color w:val="0070C0"/>
          <w:sz w:val="28"/>
        </w:rPr>
      </w:pPr>
      <w:r w:rsidRPr="00CC78F8">
        <w:rPr>
          <w:sz w:val="28"/>
        </w:rPr>
        <w:t>Madame la Ministre,</w:t>
      </w:r>
      <w:r w:rsidR="004821DA">
        <w:rPr>
          <w:sz w:val="28"/>
        </w:rPr>
        <w:t xml:space="preserve"> </w:t>
      </w:r>
      <w:r w:rsidR="004821DA" w:rsidRPr="008935E6">
        <w:rPr>
          <w:i/>
          <w:color w:val="0070C0"/>
        </w:rPr>
        <w:t>(Mme Sophie CLUZEL)</w:t>
      </w:r>
      <w:r w:rsidR="008935E6">
        <w:rPr>
          <w:i/>
          <w:color w:val="0070C0"/>
          <w:sz w:val="28"/>
        </w:rPr>
        <w:t>,</w:t>
      </w:r>
    </w:p>
    <w:p w:rsidR="00DB34E4" w:rsidRPr="00CC78F8" w:rsidRDefault="00DB34E4" w:rsidP="00E83FA5">
      <w:pPr>
        <w:jc w:val="both"/>
        <w:rPr>
          <w:sz w:val="28"/>
        </w:rPr>
      </w:pPr>
      <w:r>
        <w:rPr>
          <w:i/>
          <w:color w:val="0070C0"/>
          <w:sz w:val="28"/>
        </w:rPr>
        <w:t xml:space="preserve">Monsieur le Sous </w:t>
      </w:r>
      <w:proofErr w:type="spellStart"/>
      <w:r>
        <w:rPr>
          <w:i/>
          <w:color w:val="0070C0"/>
          <w:sz w:val="28"/>
        </w:rPr>
        <w:t>Prefet</w:t>
      </w:r>
      <w:proofErr w:type="spellEnd"/>
    </w:p>
    <w:p w:rsidR="008935E6" w:rsidRPr="00DB34E4" w:rsidRDefault="008935E6" w:rsidP="008935E6">
      <w:pPr>
        <w:jc w:val="both"/>
        <w:rPr>
          <w:color w:val="FF0000"/>
          <w:sz w:val="28"/>
        </w:rPr>
      </w:pPr>
      <w:r w:rsidRPr="00DB34E4">
        <w:rPr>
          <w:sz w:val="28"/>
        </w:rPr>
        <w:t xml:space="preserve">Monsieur le Sénateur de l’Essonne, </w:t>
      </w:r>
      <w:r w:rsidRPr="00DB34E4">
        <w:rPr>
          <w:i/>
        </w:rPr>
        <w:t>(M. Jean-Raymond HUGONET</w:t>
      </w:r>
      <w:proofErr w:type="gramStart"/>
      <w:r w:rsidRPr="00DB34E4">
        <w:rPr>
          <w:i/>
        </w:rPr>
        <w:t>)</w:t>
      </w:r>
      <w:r w:rsidRPr="00DB34E4">
        <w:rPr>
          <w:i/>
          <w:sz w:val="28"/>
        </w:rPr>
        <w:t>,</w:t>
      </w:r>
      <w:r w:rsidR="00DB34E4">
        <w:rPr>
          <w:i/>
          <w:color w:val="FF0000"/>
          <w:sz w:val="28"/>
        </w:rPr>
        <w:t>ne</w:t>
      </w:r>
      <w:proofErr w:type="gramEnd"/>
      <w:r w:rsidR="00DB34E4">
        <w:rPr>
          <w:i/>
          <w:color w:val="FF0000"/>
          <w:sz w:val="28"/>
        </w:rPr>
        <w:t xml:space="preserve"> sera pas là excusé</w:t>
      </w:r>
    </w:p>
    <w:p w:rsidR="00E83FA5" w:rsidRPr="00CC78F8" w:rsidRDefault="00E83FA5" w:rsidP="00E83FA5">
      <w:pPr>
        <w:jc w:val="both"/>
        <w:rPr>
          <w:sz w:val="28"/>
        </w:rPr>
      </w:pPr>
      <w:r w:rsidRPr="00CC78F8">
        <w:rPr>
          <w:sz w:val="28"/>
        </w:rPr>
        <w:t>Madame la Députée de la 4e circonscription de l’Essonne,</w:t>
      </w:r>
      <w:r w:rsidR="0059446B">
        <w:rPr>
          <w:sz w:val="28"/>
        </w:rPr>
        <w:t xml:space="preserve"> </w:t>
      </w:r>
      <w:r w:rsidR="0059446B" w:rsidRPr="008935E6">
        <w:rPr>
          <w:color w:val="0070C0"/>
        </w:rPr>
        <w:t>(</w:t>
      </w:r>
      <w:r w:rsidR="0059446B" w:rsidRPr="008935E6">
        <w:rPr>
          <w:i/>
          <w:color w:val="0070C0"/>
        </w:rPr>
        <w:t>Mme Marie-Pierre RIXAIN)</w:t>
      </w:r>
    </w:p>
    <w:p w:rsidR="0059446B" w:rsidRDefault="0059446B" w:rsidP="00E83FA5">
      <w:pPr>
        <w:jc w:val="both"/>
        <w:rPr>
          <w:sz w:val="28"/>
        </w:rPr>
      </w:pPr>
      <w:r w:rsidRPr="00CC78F8">
        <w:rPr>
          <w:sz w:val="28"/>
        </w:rPr>
        <w:t xml:space="preserve">Monsieur </w:t>
      </w:r>
      <w:r>
        <w:rPr>
          <w:sz w:val="28"/>
        </w:rPr>
        <w:t>le Maire</w:t>
      </w:r>
      <w:r w:rsidR="00E83FA5" w:rsidRPr="00CC78F8">
        <w:rPr>
          <w:sz w:val="28"/>
        </w:rPr>
        <w:t xml:space="preserve"> des Molières</w:t>
      </w:r>
      <w:r w:rsidR="008935E6">
        <w:rPr>
          <w:sz w:val="28"/>
        </w:rPr>
        <w:t xml:space="preserve">, </w:t>
      </w:r>
      <w:r w:rsidR="008935E6" w:rsidRPr="008935E6">
        <w:rPr>
          <w:i/>
          <w:color w:val="0070C0"/>
        </w:rPr>
        <w:t>(M. Yvan LUBRAN</w:t>
      </w:r>
      <w:r w:rsidRPr="008935E6">
        <w:rPr>
          <w:i/>
          <w:color w:val="0070C0"/>
        </w:rPr>
        <w:t>ESKI)</w:t>
      </w:r>
    </w:p>
    <w:p w:rsidR="00E83FA5" w:rsidRDefault="00F00F09" w:rsidP="00E83FA5">
      <w:pPr>
        <w:jc w:val="both"/>
        <w:rPr>
          <w:sz w:val="28"/>
        </w:rPr>
      </w:pPr>
      <w:r>
        <w:rPr>
          <w:sz w:val="28"/>
        </w:rPr>
        <w:t>Mesdames et Messieurs</w:t>
      </w:r>
      <w:r w:rsidR="0059446B" w:rsidRPr="00CC78F8">
        <w:rPr>
          <w:sz w:val="28"/>
        </w:rPr>
        <w:t xml:space="preserve"> </w:t>
      </w:r>
      <w:r w:rsidR="0059446B">
        <w:rPr>
          <w:sz w:val="28"/>
        </w:rPr>
        <w:t>le</w:t>
      </w:r>
      <w:r w:rsidR="008935E6">
        <w:rPr>
          <w:sz w:val="28"/>
        </w:rPr>
        <w:t>s</w:t>
      </w:r>
      <w:r w:rsidR="0059446B">
        <w:rPr>
          <w:sz w:val="28"/>
        </w:rPr>
        <w:t xml:space="preserve"> Maire</w:t>
      </w:r>
      <w:r w:rsidR="008935E6">
        <w:rPr>
          <w:sz w:val="28"/>
        </w:rPr>
        <w:t>s,</w:t>
      </w:r>
    </w:p>
    <w:p w:rsidR="008935E6" w:rsidRPr="00DB34E4" w:rsidRDefault="008935E6" w:rsidP="00E83FA5">
      <w:pPr>
        <w:jc w:val="both"/>
        <w:rPr>
          <w:strike/>
          <w:color w:val="FF0000"/>
          <w:sz w:val="28"/>
        </w:rPr>
      </w:pPr>
      <w:r w:rsidRPr="00DB34E4">
        <w:rPr>
          <w:strike/>
          <w:sz w:val="28"/>
        </w:rPr>
        <w:t xml:space="preserve">Monsieur le Directeur de l’Autonomie de l’Agence régionale de Santé Ile de </w:t>
      </w:r>
      <w:proofErr w:type="spellStart"/>
      <w:proofErr w:type="gramStart"/>
      <w:r w:rsidRPr="00DB34E4">
        <w:rPr>
          <w:strike/>
          <w:sz w:val="28"/>
        </w:rPr>
        <w:t>France,</w:t>
      </w:r>
      <w:r w:rsidR="00DB34E4" w:rsidRPr="00DB34E4">
        <w:rPr>
          <w:color w:val="FF0000"/>
          <w:sz w:val="28"/>
        </w:rPr>
        <w:t>excusé</w:t>
      </w:r>
      <w:proofErr w:type="spellEnd"/>
      <w:proofErr w:type="gramEnd"/>
    </w:p>
    <w:p w:rsidR="008935E6" w:rsidRDefault="008935E6" w:rsidP="00E83FA5">
      <w:pPr>
        <w:jc w:val="both"/>
        <w:rPr>
          <w:sz w:val="28"/>
        </w:rPr>
      </w:pPr>
      <w:r>
        <w:rPr>
          <w:sz w:val="28"/>
        </w:rPr>
        <w:t>Monsieur le Délégué Territorial de l’A.R.S. et Madame l’Inspectrice,</w:t>
      </w:r>
    </w:p>
    <w:p w:rsidR="008935E6" w:rsidRDefault="008935E6" w:rsidP="00E83FA5">
      <w:pPr>
        <w:jc w:val="both"/>
        <w:rPr>
          <w:sz w:val="28"/>
        </w:rPr>
      </w:pPr>
      <w:r>
        <w:rPr>
          <w:sz w:val="28"/>
        </w:rPr>
        <w:t>Monsieur le Directeur Général, Madame la Directrice du S.S.A.D.,</w:t>
      </w:r>
    </w:p>
    <w:p w:rsidR="00F00F09" w:rsidRPr="00CC78F8" w:rsidRDefault="00F00F09" w:rsidP="00E83FA5">
      <w:pPr>
        <w:jc w:val="both"/>
        <w:rPr>
          <w:sz w:val="28"/>
        </w:rPr>
      </w:pPr>
      <w:r>
        <w:rPr>
          <w:sz w:val="28"/>
        </w:rPr>
        <w:t>Mesdames et Messieurs les Professionnels des Tout-Petits,</w:t>
      </w:r>
    </w:p>
    <w:p w:rsidR="00E83FA5" w:rsidRPr="00CC78F8" w:rsidRDefault="00E83FA5" w:rsidP="00E83FA5">
      <w:pPr>
        <w:jc w:val="both"/>
        <w:rPr>
          <w:sz w:val="28"/>
        </w:rPr>
      </w:pPr>
      <w:r w:rsidRPr="00CC78F8">
        <w:rPr>
          <w:sz w:val="28"/>
        </w:rPr>
        <w:t xml:space="preserve">Chers </w:t>
      </w:r>
      <w:r w:rsidR="00F00F09">
        <w:rPr>
          <w:sz w:val="28"/>
        </w:rPr>
        <w:t xml:space="preserve">Collègues </w:t>
      </w:r>
      <w:r w:rsidRPr="00CC78F8">
        <w:rPr>
          <w:sz w:val="28"/>
        </w:rPr>
        <w:t>Administrateurs</w:t>
      </w:r>
      <w:r w:rsidR="00F00F09">
        <w:rPr>
          <w:sz w:val="28"/>
        </w:rPr>
        <w:t xml:space="preserve">, Mesdames et Messieurs les </w:t>
      </w:r>
      <w:r w:rsidRPr="00CC78F8">
        <w:rPr>
          <w:sz w:val="28"/>
        </w:rPr>
        <w:t xml:space="preserve">Membres de l’Association, </w:t>
      </w:r>
    </w:p>
    <w:p w:rsidR="003D0D72" w:rsidRPr="00CC78F8" w:rsidRDefault="00E83FA5" w:rsidP="00E83FA5">
      <w:pPr>
        <w:jc w:val="both"/>
        <w:rPr>
          <w:sz w:val="28"/>
        </w:rPr>
      </w:pPr>
      <w:r w:rsidRPr="00CC78F8">
        <w:rPr>
          <w:sz w:val="28"/>
        </w:rPr>
        <w:t xml:space="preserve">Chers </w:t>
      </w:r>
      <w:r w:rsidR="00F00F09">
        <w:rPr>
          <w:sz w:val="28"/>
        </w:rPr>
        <w:t>enfants</w:t>
      </w:r>
      <w:r w:rsidRPr="00CC78F8">
        <w:rPr>
          <w:sz w:val="28"/>
        </w:rPr>
        <w:t xml:space="preserve"> et </w:t>
      </w:r>
      <w:r w:rsidR="00F00F09">
        <w:rPr>
          <w:sz w:val="28"/>
        </w:rPr>
        <w:t>adultes de nos établissements et services</w:t>
      </w:r>
      <w:r w:rsidRPr="00CC78F8">
        <w:rPr>
          <w:sz w:val="28"/>
        </w:rPr>
        <w:t>,</w:t>
      </w:r>
    </w:p>
    <w:p w:rsidR="00E83FA5" w:rsidRPr="00CC78F8" w:rsidRDefault="00F00F09" w:rsidP="00E83FA5">
      <w:pPr>
        <w:jc w:val="both"/>
        <w:rPr>
          <w:sz w:val="28"/>
        </w:rPr>
      </w:pPr>
      <w:r>
        <w:rPr>
          <w:sz w:val="28"/>
        </w:rPr>
        <w:t>Cher</w:t>
      </w:r>
      <w:r w:rsidR="00E83FA5" w:rsidRPr="00CC78F8">
        <w:rPr>
          <w:sz w:val="28"/>
        </w:rPr>
        <w:t xml:space="preserve">s </w:t>
      </w:r>
      <w:r>
        <w:rPr>
          <w:sz w:val="28"/>
        </w:rPr>
        <w:t xml:space="preserve">Parents et </w:t>
      </w:r>
      <w:r w:rsidR="00E83FA5" w:rsidRPr="00CC78F8">
        <w:rPr>
          <w:sz w:val="28"/>
        </w:rPr>
        <w:t>Familles,</w:t>
      </w:r>
    </w:p>
    <w:p w:rsidR="00F00F09" w:rsidRPr="00CC78F8" w:rsidRDefault="00F00F09" w:rsidP="00F00F09">
      <w:pPr>
        <w:jc w:val="both"/>
        <w:rPr>
          <w:sz w:val="28"/>
        </w:rPr>
      </w:pPr>
      <w:r>
        <w:rPr>
          <w:sz w:val="28"/>
        </w:rPr>
        <w:t>Mesdames et Messieurs les Présidents des A</w:t>
      </w:r>
      <w:r w:rsidRPr="00CC78F8">
        <w:rPr>
          <w:sz w:val="28"/>
        </w:rPr>
        <w:t>ssociation</w:t>
      </w:r>
      <w:r>
        <w:rPr>
          <w:sz w:val="28"/>
        </w:rPr>
        <w:t>s amies et partenaires</w:t>
      </w:r>
      <w:r w:rsidRPr="00CC78F8">
        <w:rPr>
          <w:sz w:val="28"/>
        </w:rPr>
        <w:t xml:space="preserve">, </w:t>
      </w:r>
    </w:p>
    <w:p w:rsidR="00E83FA5" w:rsidRPr="00CC78F8" w:rsidRDefault="00E83FA5" w:rsidP="00E83FA5">
      <w:pPr>
        <w:jc w:val="both"/>
        <w:rPr>
          <w:sz w:val="28"/>
        </w:rPr>
      </w:pPr>
      <w:r w:rsidRPr="00CC78F8">
        <w:rPr>
          <w:sz w:val="28"/>
        </w:rPr>
        <w:t xml:space="preserve">Chers Bénévoles, </w:t>
      </w:r>
      <w:r w:rsidR="003F54D4">
        <w:rPr>
          <w:sz w:val="28"/>
        </w:rPr>
        <w:t>Chers Amis des Tout-Petits,</w:t>
      </w:r>
    </w:p>
    <w:p w:rsidR="00E83FA5" w:rsidRPr="00F00F09" w:rsidRDefault="00E83FA5" w:rsidP="00E83FA5">
      <w:pPr>
        <w:jc w:val="both"/>
        <w:rPr>
          <w:b/>
          <w:sz w:val="28"/>
        </w:rPr>
      </w:pPr>
      <w:r w:rsidRPr="00F00F09">
        <w:rPr>
          <w:b/>
          <w:sz w:val="28"/>
        </w:rPr>
        <w:t>C’est avec une profonde émotion que je vous souhaite à toutes et à tous la bienvenue !</w:t>
      </w:r>
    </w:p>
    <w:p w:rsidR="00E83FA5" w:rsidRPr="00CC78F8" w:rsidRDefault="00E83FA5" w:rsidP="00E83FA5">
      <w:pPr>
        <w:jc w:val="both"/>
        <w:rPr>
          <w:sz w:val="28"/>
        </w:rPr>
      </w:pPr>
      <w:r w:rsidRPr="00CC78F8">
        <w:rPr>
          <w:sz w:val="28"/>
        </w:rPr>
        <w:t>Votre présence est un signe très positif qui marque cette nouvelle étape de l’histoire des Tout-Petits. Je vous remercie</w:t>
      </w:r>
      <w:r w:rsidR="00837F4B">
        <w:rPr>
          <w:sz w:val="28"/>
        </w:rPr>
        <w:t>, au nom de toute l’association</w:t>
      </w:r>
      <w:r w:rsidRPr="00CC78F8">
        <w:rPr>
          <w:sz w:val="28"/>
        </w:rPr>
        <w:t xml:space="preserve"> de l’intérêt que vous portez à nos activités. Votre accompagnement sur le chemin que nous poursuivons nous donne l’élan et l’énergie nécessaires à la continuité de notre action définie par mon prédécesseur, M. </w:t>
      </w:r>
      <w:r w:rsidR="00F00F09">
        <w:rPr>
          <w:sz w:val="28"/>
        </w:rPr>
        <w:t xml:space="preserve">Alain </w:t>
      </w:r>
      <w:r w:rsidRPr="00CC78F8">
        <w:rPr>
          <w:sz w:val="28"/>
        </w:rPr>
        <w:t xml:space="preserve">OLESKER et mise en œuvre au cours de ces dernières années par notre Directeur Général M. </w:t>
      </w:r>
      <w:r w:rsidR="00F00F09">
        <w:rPr>
          <w:sz w:val="28"/>
        </w:rPr>
        <w:t xml:space="preserve">Gérard </w:t>
      </w:r>
      <w:r w:rsidRPr="00CC78F8">
        <w:rPr>
          <w:sz w:val="28"/>
        </w:rPr>
        <w:t xml:space="preserve">COURTOIS et très prochainement par son successeur, M. Sébastien LEGOFF. </w:t>
      </w:r>
    </w:p>
    <w:p w:rsidR="00E83FA5" w:rsidRPr="00CC78F8" w:rsidRDefault="00E83FA5" w:rsidP="00E83FA5">
      <w:pPr>
        <w:jc w:val="both"/>
        <w:rPr>
          <w:sz w:val="28"/>
        </w:rPr>
      </w:pPr>
      <w:r w:rsidRPr="00CC78F8">
        <w:rPr>
          <w:sz w:val="28"/>
        </w:rPr>
        <w:t xml:space="preserve">Je les remercie tous </w:t>
      </w:r>
      <w:r w:rsidR="008A7952" w:rsidRPr="00CC78F8">
        <w:rPr>
          <w:sz w:val="28"/>
        </w:rPr>
        <w:t xml:space="preserve">chaleureusement </w:t>
      </w:r>
      <w:r w:rsidRPr="00CC78F8">
        <w:rPr>
          <w:sz w:val="28"/>
        </w:rPr>
        <w:t xml:space="preserve">pour le travail accompli au service des personnes accueillies et de leurs familles. Je remercie également très sincèrement, Monsieur LUBRANESKI, Maire des Molières qui héberge sur sa commune plusieurs établissements de notre Association dont le Service de Soins </w:t>
      </w:r>
      <w:r w:rsidRPr="00CC78F8">
        <w:rPr>
          <w:sz w:val="28"/>
        </w:rPr>
        <w:lastRenderedPageBreak/>
        <w:t xml:space="preserve">et d’Aide à Domicile (S.S.A.D.) et le Siège. Je tiens également à saluer M. Marc BOURQUIN, Directeur de l’Autonomie </w:t>
      </w:r>
      <w:r w:rsidR="00DB34E4">
        <w:rPr>
          <w:color w:val="FF0000"/>
          <w:sz w:val="28"/>
        </w:rPr>
        <w:t xml:space="preserve">les représentants </w:t>
      </w:r>
      <w:r w:rsidRPr="00CC78F8">
        <w:rPr>
          <w:sz w:val="28"/>
        </w:rPr>
        <w:t>de l’A.R.S. Ile de France, notre financeur, partenaire exigeant et qui nous a apporté son soutien dans cette réalisation et dont l’administration arrête chaque année nos budgets.</w:t>
      </w:r>
    </w:p>
    <w:p w:rsidR="00E83FA5" w:rsidRPr="00CC78F8" w:rsidRDefault="008A7952" w:rsidP="00E83FA5">
      <w:pPr>
        <w:jc w:val="both"/>
        <w:rPr>
          <w:sz w:val="28"/>
        </w:rPr>
      </w:pPr>
      <w:r w:rsidRPr="00CC78F8">
        <w:rPr>
          <w:sz w:val="28"/>
        </w:rPr>
        <w:t xml:space="preserve">Je voudrais </w:t>
      </w:r>
      <w:r w:rsidR="00E83FA5" w:rsidRPr="00CC78F8">
        <w:rPr>
          <w:sz w:val="28"/>
        </w:rPr>
        <w:t>juste rappeler quelques points à propos de notre Association :</w:t>
      </w:r>
    </w:p>
    <w:p w:rsidR="00E83FA5" w:rsidRPr="00CC78F8" w:rsidRDefault="00E83FA5" w:rsidP="00E83FA5">
      <w:pPr>
        <w:jc w:val="both"/>
        <w:rPr>
          <w:sz w:val="28"/>
        </w:rPr>
      </w:pPr>
      <w:r w:rsidRPr="00CC78F8">
        <w:rPr>
          <w:sz w:val="28"/>
        </w:rPr>
        <w:t xml:space="preserve">Fondée voici plus de 50 ans par Mme Denise CARRETTE qui nous a quittés en novembre dernier à 99 ans, l’association les Tout-Petits offre un ensemble de services à la personne et de lieux de vie à </w:t>
      </w:r>
      <w:r w:rsidR="00F00F09">
        <w:rPr>
          <w:sz w:val="28"/>
        </w:rPr>
        <w:t xml:space="preserve">près de </w:t>
      </w:r>
      <w:r w:rsidR="00F00F09" w:rsidRPr="00A04045">
        <w:rPr>
          <w:b/>
          <w:sz w:val="28"/>
        </w:rPr>
        <w:t>trois cents</w:t>
      </w:r>
      <w:r w:rsidRPr="00CC78F8">
        <w:rPr>
          <w:sz w:val="28"/>
        </w:rPr>
        <w:t xml:space="preserve"> personnes</w:t>
      </w:r>
      <w:r w:rsidR="00F00F09">
        <w:rPr>
          <w:sz w:val="28"/>
        </w:rPr>
        <w:t xml:space="preserve"> (291)</w:t>
      </w:r>
      <w:r w:rsidRPr="00CC78F8">
        <w:rPr>
          <w:sz w:val="28"/>
        </w:rPr>
        <w:t xml:space="preserve">, enfants, adolescents, adultes présentant des handicaps parfois très lourds. Elle compte environ </w:t>
      </w:r>
      <w:r w:rsidR="00F00F09" w:rsidRPr="00A04045">
        <w:rPr>
          <w:b/>
          <w:sz w:val="28"/>
        </w:rPr>
        <w:t>cinq cents</w:t>
      </w:r>
      <w:r w:rsidRPr="00CC78F8">
        <w:rPr>
          <w:sz w:val="28"/>
        </w:rPr>
        <w:t xml:space="preserve"> salariés du secteur médico-social. </w:t>
      </w:r>
    </w:p>
    <w:p w:rsidR="00A04045" w:rsidRDefault="00E83403" w:rsidP="003F54D4">
      <w:pPr>
        <w:jc w:val="both"/>
        <w:rPr>
          <w:sz w:val="28"/>
        </w:rPr>
      </w:pPr>
      <w:r>
        <w:rPr>
          <w:sz w:val="28"/>
        </w:rPr>
        <w:t xml:space="preserve">Notre </w:t>
      </w:r>
      <w:r w:rsidR="00E83FA5" w:rsidRPr="00CC78F8">
        <w:rPr>
          <w:sz w:val="28"/>
        </w:rPr>
        <w:t xml:space="preserve">Association est solidement structurée autour d’une Direction Générale gestionnaire et militante, et elle a démontré à </w:t>
      </w:r>
      <w:r w:rsidR="005F4720">
        <w:rPr>
          <w:sz w:val="28"/>
        </w:rPr>
        <w:t>maintes reprises son efficacité et</w:t>
      </w:r>
      <w:r w:rsidR="00E83FA5" w:rsidRPr="00CC78F8">
        <w:rPr>
          <w:sz w:val="28"/>
        </w:rPr>
        <w:t xml:space="preserve"> son savoir-faire grâce à une capacité financière </w:t>
      </w:r>
      <w:r w:rsidR="00A04045">
        <w:rPr>
          <w:sz w:val="28"/>
        </w:rPr>
        <w:t>que nous devons à nos nombreux donateurs</w:t>
      </w:r>
      <w:r w:rsidR="00E83FA5" w:rsidRPr="00CC78F8">
        <w:rPr>
          <w:sz w:val="28"/>
        </w:rPr>
        <w:t xml:space="preserve"> </w:t>
      </w:r>
      <w:r w:rsidR="00A04045">
        <w:rPr>
          <w:sz w:val="28"/>
        </w:rPr>
        <w:t xml:space="preserve">de la France entière </w:t>
      </w:r>
      <w:r w:rsidR="00E83FA5" w:rsidRPr="00CC78F8">
        <w:rPr>
          <w:sz w:val="28"/>
        </w:rPr>
        <w:t xml:space="preserve">et </w:t>
      </w:r>
      <w:r w:rsidR="0088318A">
        <w:rPr>
          <w:sz w:val="28"/>
        </w:rPr>
        <w:t xml:space="preserve">à </w:t>
      </w:r>
      <w:r w:rsidR="00E83FA5" w:rsidRPr="00CC78F8">
        <w:rPr>
          <w:sz w:val="28"/>
        </w:rPr>
        <w:t xml:space="preserve">une grande réactivité. </w:t>
      </w:r>
      <w:r w:rsidR="00D97E5C">
        <w:rPr>
          <w:sz w:val="28"/>
        </w:rPr>
        <w:t xml:space="preserve">Malgré </w:t>
      </w:r>
      <w:r w:rsidR="005F4720">
        <w:rPr>
          <w:sz w:val="28"/>
        </w:rPr>
        <w:t>les moyens modestes dont dispose le</w:t>
      </w:r>
      <w:r w:rsidR="00D97E5C">
        <w:rPr>
          <w:sz w:val="28"/>
        </w:rPr>
        <w:t xml:space="preserve"> Siège, elle est c</w:t>
      </w:r>
      <w:r w:rsidR="00E83FA5" w:rsidRPr="00CC78F8">
        <w:rPr>
          <w:sz w:val="28"/>
        </w:rPr>
        <w:t xml:space="preserve">apable d’innover, d’anticiper des besoins, </w:t>
      </w:r>
      <w:r w:rsidR="00D97E5C">
        <w:rPr>
          <w:sz w:val="28"/>
        </w:rPr>
        <w:t xml:space="preserve">de répondre aux appels à projet en Essonne, dans les Yvelines, à Paris, ou en tout autre lieu où l’Administration aimerait </w:t>
      </w:r>
      <w:r w:rsidR="00AC39F0">
        <w:rPr>
          <w:sz w:val="28"/>
        </w:rPr>
        <w:t>nous voir déployer nos aptitudes.</w:t>
      </w:r>
    </w:p>
    <w:p w:rsidR="0088318A" w:rsidRPr="003F54D4" w:rsidRDefault="00A04045" w:rsidP="003F54D4">
      <w:pPr>
        <w:jc w:val="both"/>
        <w:rPr>
          <w:sz w:val="28"/>
        </w:rPr>
      </w:pPr>
      <w:r>
        <w:rPr>
          <w:sz w:val="28"/>
        </w:rPr>
        <w:t xml:space="preserve">Ces moyens humains et financiers, cette technicité, nous les mettons à </w:t>
      </w:r>
      <w:r w:rsidRPr="00DB34E4">
        <w:rPr>
          <w:strike/>
          <w:sz w:val="28"/>
        </w:rPr>
        <w:t>votre</w:t>
      </w:r>
      <w:r w:rsidR="00DB34E4">
        <w:rPr>
          <w:color w:val="FF0000"/>
          <w:sz w:val="28"/>
        </w:rPr>
        <w:t xml:space="preserve"> la</w:t>
      </w:r>
      <w:r>
        <w:rPr>
          <w:sz w:val="28"/>
        </w:rPr>
        <w:t xml:space="preserve"> disposition</w:t>
      </w:r>
      <w:r w:rsidR="00727CBE">
        <w:rPr>
          <w:sz w:val="28"/>
        </w:rPr>
        <w:t>,</w:t>
      </w:r>
      <w:r>
        <w:rPr>
          <w:sz w:val="28"/>
        </w:rPr>
        <w:t xml:space="preserve"> Mme la Ministre, </w:t>
      </w:r>
      <w:r w:rsidR="00DB34E4">
        <w:rPr>
          <w:color w:val="FF0000"/>
          <w:sz w:val="28"/>
        </w:rPr>
        <w:t xml:space="preserve">des administrations, des collectivités locales </w:t>
      </w:r>
      <w:r w:rsidRPr="00DB34E4">
        <w:rPr>
          <w:strike/>
          <w:sz w:val="28"/>
        </w:rPr>
        <w:t xml:space="preserve">M. le Directeur de l’Autonomie </w:t>
      </w:r>
      <w:r w:rsidR="00DB34E4">
        <w:rPr>
          <w:sz w:val="28"/>
        </w:rPr>
        <w:t xml:space="preserve">afin qu’ils soient </w:t>
      </w:r>
      <w:r>
        <w:rPr>
          <w:sz w:val="28"/>
        </w:rPr>
        <w:t>employés</w:t>
      </w:r>
      <w:r w:rsidR="00DB34E4">
        <w:rPr>
          <w:sz w:val="28"/>
        </w:rPr>
        <w:t>,</w:t>
      </w:r>
      <w:r>
        <w:rPr>
          <w:sz w:val="28"/>
        </w:rPr>
        <w:t xml:space="preserve"> </w:t>
      </w:r>
      <w:r w:rsidR="00DB34E4">
        <w:rPr>
          <w:color w:val="FF0000"/>
          <w:sz w:val="28"/>
        </w:rPr>
        <w:t xml:space="preserve">avec nous, </w:t>
      </w:r>
      <w:r w:rsidR="00E83FA5" w:rsidRPr="00CC78F8">
        <w:rPr>
          <w:sz w:val="28"/>
        </w:rPr>
        <w:t>au service des plus</w:t>
      </w:r>
      <w:r w:rsidR="00DB34E4">
        <w:rPr>
          <w:sz w:val="28"/>
        </w:rPr>
        <w:t xml:space="preserve"> fragiles, des plus vulnérables. </w:t>
      </w:r>
      <w:r w:rsidR="00317154">
        <w:rPr>
          <w:color w:val="FF0000"/>
          <w:sz w:val="28"/>
        </w:rPr>
        <w:t>Nous souhaitons répondre</w:t>
      </w:r>
      <w:r w:rsidR="00E83FA5" w:rsidRPr="00CC78F8">
        <w:rPr>
          <w:sz w:val="28"/>
        </w:rPr>
        <w:t xml:space="preserve"> </w:t>
      </w:r>
      <w:r>
        <w:rPr>
          <w:sz w:val="28"/>
        </w:rPr>
        <w:t xml:space="preserve">à </w:t>
      </w:r>
      <w:r w:rsidRPr="00317154">
        <w:rPr>
          <w:strike/>
          <w:sz w:val="28"/>
        </w:rPr>
        <w:t>travers</w:t>
      </w:r>
      <w:r w:rsidR="00E83FA5" w:rsidRPr="00CC78F8">
        <w:rPr>
          <w:sz w:val="28"/>
        </w:rPr>
        <w:t xml:space="preserve"> une politique d’ouverture d’établissem</w:t>
      </w:r>
      <w:r w:rsidR="00DB34E4">
        <w:rPr>
          <w:sz w:val="28"/>
        </w:rPr>
        <w:t>ents et de service</w:t>
      </w:r>
      <w:r w:rsidR="003F54D4">
        <w:rPr>
          <w:sz w:val="28"/>
        </w:rPr>
        <w:t xml:space="preserve"> spécialisés </w:t>
      </w:r>
      <w:r>
        <w:rPr>
          <w:sz w:val="28"/>
        </w:rPr>
        <w:t>qui permette</w:t>
      </w:r>
      <w:r w:rsidR="00E83FA5" w:rsidRPr="003F54D4">
        <w:rPr>
          <w:sz w:val="28"/>
        </w:rPr>
        <w:t xml:space="preserve"> à chaque personne </w:t>
      </w:r>
      <w:r>
        <w:rPr>
          <w:sz w:val="28"/>
        </w:rPr>
        <w:t>accueillie</w:t>
      </w:r>
      <w:r w:rsidR="00E83FA5" w:rsidRPr="003F54D4">
        <w:rPr>
          <w:sz w:val="28"/>
        </w:rPr>
        <w:t xml:space="preserve"> de se sentir reconnue en tant qu’être humain respect</w:t>
      </w:r>
      <w:r w:rsidR="003F54D4" w:rsidRPr="003F54D4">
        <w:rPr>
          <w:sz w:val="28"/>
        </w:rPr>
        <w:t>é dans ses droits inaliénables,</w:t>
      </w:r>
      <w:r w:rsidR="00E83FA5" w:rsidRPr="003F54D4">
        <w:rPr>
          <w:sz w:val="28"/>
        </w:rPr>
        <w:t xml:space="preserve"> droit à un parcours de vie adapté </w:t>
      </w:r>
      <w:r w:rsidR="008A7952" w:rsidRPr="003F54D4">
        <w:rPr>
          <w:sz w:val="28"/>
        </w:rPr>
        <w:t xml:space="preserve">à </w:t>
      </w:r>
      <w:r w:rsidR="00E83FA5" w:rsidRPr="003F54D4">
        <w:rPr>
          <w:sz w:val="28"/>
        </w:rPr>
        <w:t>ses besoins et à ses capacités, droit aux soins, a</w:t>
      </w:r>
      <w:r w:rsidR="003F54D4">
        <w:rPr>
          <w:sz w:val="28"/>
        </w:rPr>
        <w:t xml:space="preserve">ux apprentissages, à la dignité. </w:t>
      </w:r>
      <w:r w:rsidR="00727CBE">
        <w:rPr>
          <w:sz w:val="28"/>
        </w:rPr>
        <w:t>Ces</w:t>
      </w:r>
      <w:r w:rsidR="00F55CAE">
        <w:rPr>
          <w:sz w:val="28"/>
        </w:rPr>
        <w:t xml:space="preserve"> nouveaux établissements</w:t>
      </w:r>
      <w:r w:rsidR="00E83FA5" w:rsidRPr="003F54D4">
        <w:rPr>
          <w:sz w:val="28"/>
        </w:rPr>
        <w:t xml:space="preserve"> </w:t>
      </w:r>
      <w:r w:rsidR="00727CBE">
        <w:rPr>
          <w:sz w:val="28"/>
        </w:rPr>
        <w:t xml:space="preserve">permettront de </w:t>
      </w:r>
      <w:r w:rsidR="00727CBE" w:rsidRPr="003F54D4">
        <w:rPr>
          <w:sz w:val="28"/>
        </w:rPr>
        <w:t>fournir</w:t>
      </w:r>
      <w:r w:rsidR="00E83FA5" w:rsidRPr="003F54D4">
        <w:rPr>
          <w:sz w:val="28"/>
        </w:rPr>
        <w:t xml:space="preserve"> aux familles </w:t>
      </w:r>
      <w:r w:rsidR="008A7952" w:rsidRPr="003F54D4">
        <w:rPr>
          <w:sz w:val="28"/>
        </w:rPr>
        <w:t xml:space="preserve">éprouvées </w:t>
      </w:r>
      <w:r w:rsidR="00E83FA5" w:rsidRPr="003F54D4">
        <w:rPr>
          <w:sz w:val="28"/>
        </w:rPr>
        <w:t xml:space="preserve">toute l’aide et le soutien qu’elles attendent </w:t>
      </w:r>
      <w:r w:rsidR="0088318A" w:rsidRPr="003F54D4">
        <w:rPr>
          <w:sz w:val="28"/>
        </w:rPr>
        <w:t xml:space="preserve">souvent </w:t>
      </w:r>
      <w:r w:rsidR="00E83FA5" w:rsidRPr="003F54D4">
        <w:rPr>
          <w:sz w:val="28"/>
        </w:rPr>
        <w:t>depuis trop longtemps.</w:t>
      </w:r>
      <w:r w:rsidR="0088318A" w:rsidRPr="003F54D4">
        <w:rPr>
          <w:sz w:val="28"/>
        </w:rPr>
        <w:t xml:space="preserve"> </w:t>
      </w:r>
    </w:p>
    <w:p w:rsidR="0088318A" w:rsidRDefault="0088318A" w:rsidP="0088318A">
      <w:pPr>
        <w:jc w:val="both"/>
        <w:rPr>
          <w:sz w:val="28"/>
        </w:rPr>
      </w:pPr>
      <w:r>
        <w:rPr>
          <w:sz w:val="28"/>
        </w:rPr>
        <w:t xml:space="preserve">Bien sûr, </w:t>
      </w:r>
      <w:r w:rsidR="00C41A28">
        <w:rPr>
          <w:sz w:val="28"/>
        </w:rPr>
        <w:t xml:space="preserve">il existe des </w:t>
      </w:r>
      <w:r w:rsidR="005F4720">
        <w:rPr>
          <w:sz w:val="28"/>
        </w:rPr>
        <w:t>handicaps</w:t>
      </w:r>
      <w:r w:rsidR="00C41A28">
        <w:rPr>
          <w:sz w:val="28"/>
        </w:rPr>
        <w:t xml:space="preserve"> moins graves pour lesquelles</w:t>
      </w:r>
      <w:r>
        <w:rPr>
          <w:sz w:val="28"/>
        </w:rPr>
        <w:t xml:space="preserve"> l’accessibilité accrue des villes, des écoles, des logements, des entreprises sera une solution pour permettre à chacun de trouver sa place dans une société plus solidaire où le vi</w:t>
      </w:r>
      <w:r w:rsidR="00C41A28">
        <w:rPr>
          <w:sz w:val="28"/>
        </w:rPr>
        <w:t>vre-ensemble assurerait à chacun</w:t>
      </w:r>
      <w:r>
        <w:rPr>
          <w:sz w:val="28"/>
        </w:rPr>
        <w:t xml:space="preserve"> les mêmes droits.</w:t>
      </w:r>
    </w:p>
    <w:p w:rsidR="00E5562E" w:rsidRDefault="00E5562E" w:rsidP="00E5562E">
      <w:pPr>
        <w:jc w:val="both"/>
        <w:rPr>
          <w:sz w:val="28"/>
        </w:rPr>
      </w:pPr>
      <w:r>
        <w:rPr>
          <w:sz w:val="28"/>
        </w:rPr>
        <w:t>N</w:t>
      </w:r>
      <w:r w:rsidRPr="00CC78F8">
        <w:rPr>
          <w:sz w:val="28"/>
        </w:rPr>
        <w:t xml:space="preserve">otre association accueille majoritairement des personnes atteintes </w:t>
      </w:r>
      <w:r>
        <w:rPr>
          <w:sz w:val="28"/>
        </w:rPr>
        <w:t xml:space="preserve">de </w:t>
      </w:r>
      <w:r w:rsidRPr="00AC39F0">
        <w:rPr>
          <w:sz w:val="28"/>
        </w:rPr>
        <w:t>handicap</w:t>
      </w:r>
      <w:r w:rsidR="00317154" w:rsidRPr="00317154">
        <w:rPr>
          <w:color w:val="FF0000"/>
          <w:sz w:val="28"/>
        </w:rPr>
        <w:t>s</w:t>
      </w:r>
      <w:r w:rsidRPr="00AC39F0">
        <w:rPr>
          <w:sz w:val="28"/>
        </w:rPr>
        <w:t xml:space="preserve"> complexe</w:t>
      </w:r>
      <w:r w:rsidR="00317154" w:rsidRPr="00317154">
        <w:rPr>
          <w:color w:val="FF0000"/>
          <w:sz w:val="28"/>
        </w:rPr>
        <w:t>s</w:t>
      </w:r>
      <w:r w:rsidRPr="00AC39F0">
        <w:rPr>
          <w:sz w:val="28"/>
        </w:rPr>
        <w:t>, rare</w:t>
      </w:r>
      <w:r w:rsidR="00317154" w:rsidRPr="00317154">
        <w:rPr>
          <w:color w:val="FF0000"/>
          <w:sz w:val="28"/>
        </w:rPr>
        <w:t>s</w:t>
      </w:r>
      <w:r w:rsidRPr="00AC39F0">
        <w:rPr>
          <w:sz w:val="28"/>
        </w:rPr>
        <w:t>, ayant des troubles associés au polyhandicap</w:t>
      </w:r>
      <w:r>
        <w:rPr>
          <w:sz w:val="28"/>
        </w:rPr>
        <w:t> ;</w:t>
      </w:r>
      <w:r w:rsidRPr="00CC78F8">
        <w:rPr>
          <w:sz w:val="28"/>
        </w:rPr>
        <w:t xml:space="preserve"> tous </w:t>
      </w:r>
      <w:r w:rsidRPr="00CC78F8">
        <w:rPr>
          <w:sz w:val="28"/>
        </w:rPr>
        <w:lastRenderedPageBreak/>
        <w:t xml:space="preserve">les actes de la vie quotidienne requièrent une aide permanente </w:t>
      </w:r>
      <w:r>
        <w:rPr>
          <w:sz w:val="28"/>
        </w:rPr>
        <w:t xml:space="preserve">et des soins spécifiques réclamant une compétence régulièrement actualisée. </w:t>
      </w:r>
    </w:p>
    <w:p w:rsidR="00FA6124" w:rsidRPr="00E5562E" w:rsidRDefault="00A309F8" w:rsidP="00E83FA5">
      <w:pPr>
        <w:jc w:val="both"/>
        <w:rPr>
          <w:sz w:val="28"/>
        </w:rPr>
      </w:pPr>
      <w:r w:rsidRPr="00CC78F8">
        <w:rPr>
          <w:sz w:val="28"/>
        </w:rPr>
        <w:t>Madame la Ministre</w:t>
      </w:r>
      <w:r>
        <w:rPr>
          <w:sz w:val="28"/>
        </w:rPr>
        <w:t xml:space="preserve">, </w:t>
      </w:r>
      <w:r w:rsidR="005F4720">
        <w:rPr>
          <w:sz w:val="28"/>
        </w:rPr>
        <w:t xml:space="preserve">je </w:t>
      </w:r>
      <w:r w:rsidR="005F4720" w:rsidRPr="00317154">
        <w:rPr>
          <w:strike/>
          <w:sz w:val="28"/>
        </w:rPr>
        <w:t>voudrais</w:t>
      </w:r>
      <w:r w:rsidR="00317154" w:rsidRPr="00317154">
        <w:rPr>
          <w:strike/>
          <w:color w:val="FF0000"/>
          <w:sz w:val="28"/>
        </w:rPr>
        <w:t xml:space="preserve"> </w:t>
      </w:r>
      <w:r w:rsidR="00317154">
        <w:rPr>
          <w:color w:val="FF0000"/>
          <w:sz w:val="28"/>
        </w:rPr>
        <w:t xml:space="preserve">me dois </w:t>
      </w:r>
      <w:proofErr w:type="gramStart"/>
      <w:r w:rsidR="00317154">
        <w:rPr>
          <w:color w:val="FF0000"/>
          <w:sz w:val="28"/>
        </w:rPr>
        <w:t xml:space="preserve">de </w:t>
      </w:r>
      <w:r w:rsidR="005F4720">
        <w:rPr>
          <w:sz w:val="28"/>
        </w:rPr>
        <w:t xml:space="preserve"> relayer</w:t>
      </w:r>
      <w:proofErr w:type="gramEnd"/>
      <w:r w:rsidR="005F4720">
        <w:rPr>
          <w:sz w:val="28"/>
        </w:rPr>
        <w:t xml:space="preserve"> le désarroi provoqué dans de nombreuses familles par la recommandation de fermeture des établissements pour personnes handicapées en France</w:t>
      </w:r>
      <w:r w:rsidR="005F4720" w:rsidRPr="00CC78F8">
        <w:rPr>
          <w:sz w:val="28"/>
        </w:rPr>
        <w:t xml:space="preserve"> </w:t>
      </w:r>
      <w:r w:rsidR="005F4720">
        <w:rPr>
          <w:sz w:val="28"/>
        </w:rPr>
        <w:t xml:space="preserve">émanant de Mme DEVANDAS-AGUILAR, Rapporteur des Nations Unies. Je vous </w:t>
      </w:r>
      <w:r w:rsidR="00E83FA5" w:rsidRPr="00CC78F8">
        <w:rPr>
          <w:sz w:val="28"/>
        </w:rPr>
        <w:t xml:space="preserve">ai </w:t>
      </w:r>
      <w:r w:rsidR="005F4720">
        <w:rPr>
          <w:sz w:val="28"/>
        </w:rPr>
        <w:t>d’ailleurs écrit à ce sujet pour vous faire part de</w:t>
      </w:r>
      <w:r>
        <w:rPr>
          <w:sz w:val="28"/>
        </w:rPr>
        <w:t xml:space="preserve"> l’inquiétude et </w:t>
      </w:r>
      <w:r w:rsidR="005F4720">
        <w:rPr>
          <w:sz w:val="28"/>
        </w:rPr>
        <w:t xml:space="preserve">de </w:t>
      </w:r>
      <w:r>
        <w:rPr>
          <w:sz w:val="28"/>
        </w:rPr>
        <w:t xml:space="preserve">l’étonnement ressentis </w:t>
      </w:r>
      <w:r w:rsidR="00BC157E">
        <w:rPr>
          <w:sz w:val="28"/>
        </w:rPr>
        <w:t>p</w:t>
      </w:r>
      <w:r w:rsidR="005F4720">
        <w:rPr>
          <w:sz w:val="28"/>
        </w:rPr>
        <w:t>ar</w:t>
      </w:r>
      <w:r>
        <w:rPr>
          <w:sz w:val="28"/>
        </w:rPr>
        <w:t xml:space="preserve"> notre fille Floriane, </w:t>
      </w:r>
      <w:r w:rsidR="00E83FA5" w:rsidRPr="00CC78F8">
        <w:rPr>
          <w:sz w:val="28"/>
        </w:rPr>
        <w:t>ré</w:t>
      </w:r>
      <w:r w:rsidR="005F4720">
        <w:rPr>
          <w:sz w:val="28"/>
        </w:rPr>
        <w:t>sidente dans notre MAS voisine. En effet, n</w:t>
      </w:r>
      <w:r w:rsidR="00E5562E" w:rsidRPr="00E5562E">
        <w:rPr>
          <w:b/>
          <w:sz w:val="28"/>
        </w:rPr>
        <w:t>os enfants et adultes ont besoin d’établissements</w:t>
      </w:r>
      <w:r w:rsidR="00FA6124" w:rsidRPr="00E5562E">
        <w:rPr>
          <w:b/>
          <w:sz w:val="28"/>
        </w:rPr>
        <w:t xml:space="preserve"> </w:t>
      </w:r>
      <w:r w:rsidR="00E5562E" w:rsidRPr="00E5562E">
        <w:rPr>
          <w:b/>
          <w:sz w:val="28"/>
        </w:rPr>
        <w:t>dotés de moyens suffisants, avec des AMP, du personnel soignant et des enseignants</w:t>
      </w:r>
      <w:r w:rsidR="00E5562E">
        <w:rPr>
          <w:b/>
          <w:sz w:val="28"/>
        </w:rPr>
        <w:t>.</w:t>
      </w:r>
    </w:p>
    <w:p w:rsidR="00E83FA5" w:rsidRPr="00CC78F8" w:rsidRDefault="00E83FA5" w:rsidP="00E83FA5">
      <w:pPr>
        <w:jc w:val="both"/>
        <w:rPr>
          <w:sz w:val="28"/>
        </w:rPr>
      </w:pPr>
      <w:r w:rsidRPr="00CC78F8">
        <w:rPr>
          <w:sz w:val="28"/>
        </w:rPr>
        <w:t xml:space="preserve">Malgré ces handicaps lourds qui les frappent, </w:t>
      </w:r>
      <w:r w:rsidR="00BC157E">
        <w:rPr>
          <w:sz w:val="28"/>
        </w:rPr>
        <w:t>nos enfants et adultes</w:t>
      </w:r>
      <w:r w:rsidRPr="00CC78F8">
        <w:rPr>
          <w:sz w:val="28"/>
        </w:rPr>
        <w:t xml:space="preserve"> nous </w:t>
      </w:r>
      <w:r w:rsidR="00A326F9">
        <w:rPr>
          <w:sz w:val="28"/>
        </w:rPr>
        <w:t xml:space="preserve">étonnent souvent </w:t>
      </w:r>
      <w:r w:rsidRPr="00CC78F8">
        <w:rPr>
          <w:sz w:val="28"/>
        </w:rPr>
        <w:t xml:space="preserve">par </w:t>
      </w:r>
      <w:r w:rsidR="00A326F9">
        <w:rPr>
          <w:sz w:val="28"/>
        </w:rPr>
        <w:t>leur sensibilité</w:t>
      </w:r>
      <w:r w:rsidRPr="00CC78F8">
        <w:rPr>
          <w:sz w:val="28"/>
        </w:rPr>
        <w:t xml:space="preserve">, leur capacité de progression, d’apprentissage, </w:t>
      </w:r>
      <w:r w:rsidR="00A326F9">
        <w:rPr>
          <w:sz w:val="28"/>
        </w:rPr>
        <w:t xml:space="preserve">leur compréhension, </w:t>
      </w:r>
      <w:r w:rsidRPr="00CC78F8">
        <w:rPr>
          <w:sz w:val="28"/>
        </w:rPr>
        <w:t xml:space="preserve">leur créativité, </w:t>
      </w:r>
      <w:r w:rsidR="00E5562E">
        <w:rPr>
          <w:sz w:val="28"/>
        </w:rPr>
        <w:t>par leur résilience</w:t>
      </w:r>
      <w:r w:rsidRPr="00CC78F8">
        <w:rPr>
          <w:sz w:val="28"/>
        </w:rPr>
        <w:t xml:space="preserve"> </w:t>
      </w:r>
      <w:r w:rsidR="00A326F9">
        <w:rPr>
          <w:sz w:val="28"/>
        </w:rPr>
        <w:t>et</w:t>
      </w:r>
      <w:r w:rsidRPr="00CC78F8">
        <w:rPr>
          <w:sz w:val="28"/>
        </w:rPr>
        <w:t xml:space="preserve"> leur volonté de vivre. Attachantes, très affectueuses, reconnaissantes, elles nous ont accordés leur confiance</w:t>
      </w:r>
      <w:r w:rsidR="00E5562E">
        <w:rPr>
          <w:sz w:val="28"/>
        </w:rPr>
        <w:t xml:space="preserve"> et</w:t>
      </w:r>
      <w:r w:rsidR="00A326F9">
        <w:rPr>
          <w:sz w:val="28"/>
        </w:rPr>
        <w:t xml:space="preserve"> leur amour</w:t>
      </w:r>
      <w:r w:rsidRPr="00CC78F8">
        <w:rPr>
          <w:sz w:val="28"/>
        </w:rPr>
        <w:t>, en premier lieu à nous</w:t>
      </w:r>
      <w:r w:rsidR="008A7952" w:rsidRPr="00CC78F8">
        <w:rPr>
          <w:sz w:val="28"/>
        </w:rPr>
        <w:t>,</w:t>
      </w:r>
      <w:r w:rsidRPr="00CC78F8">
        <w:rPr>
          <w:sz w:val="28"/>
        </w:rPr>
        <w:t xml:space="preserve"> leurs parents, puis, à vous, les professionnels et à vous également</w:t>
      </w:r>
      <w:r w:rsidR="008A7952" w:rsidRPr="00CC78F8">
        <w:rPr>
          <w:sz w:val="28"/>
        </w:rPr>
        <w:t>,</w:t>
      </w:r>
      <w:r w:rsidRPr="00CC78F8">
        <w:rPr>
          <w:sz w:val="28"/>
        </w:rPr>
        <w:t xml:space="preserve"> Madame la Ministre, </w:t>
      </w:r>
      <w:r w:rsidR="00A326F9">
        <w:rPr>
          <w:sz w:val="28"/>
        </w:rPr>
        <w:t>Mesdames et Messieurs les Elus</w:t>
      </w:r>
      <w:r w:rsidR="008A7952" w:rsidRPr="00CC78F8">
        <w:rPr>
          <w:sz w:val="28"/>
        </w:rPr>
        <w:t>, Monsieur le Directeur de l’A</w:t>
      </w:r>
      <w:r w:rsidR="00A326F9">
        <w:rPr>
          <w:sz w:val="28"/>
        </w:rPr>
        <w:t xml:space="preserve">utonomie, vous tous </w:t>
      </w:r>
      <w:r w:rsidR="00317154">
        <w:rPr>
          <w:color w:val="FF0000"/>
          <w:sz w:val="28"/>
        </w:rPr>
        <w:t xml:space="preserve">puisqu’aujourd’hui, en étant ici vous </w:t>
      </w:r>
      <w:r w:rsidR="00A326F9" w:rsidRPr="00317154">
        <w:rPr>
          <w:strike/>
          <w:sz w:val="28"/>
        </w:rPr>
        <w:t>qui</w:t>
      </w:r>
      <w:r w:rsidR="00A326F9">
        <w:rPr>
          <w:sz w:val="28"/>
        </w:rPr>
        <w:t xml:space="preserve"> vous réclamez d’elles. </w:t>
      </w:r>
      <w:r w:rsidR="00A326F9" w:rsidRPr="00E5562E">
        <w:rPr>
          <w:b/>
          <w:sz w:val="28"/>
        </w:rPr>
        <w:t xml:space="preserve">Elles ont besoin de nous </w:t>
      </w:r>
      <w:r w:rsidRPr="00E5562E">
        <w:rPr>
          <w:b/>
          <w:sz w:val="28"/>
        </w:rPr>
        <w:t xml:space="preserve">et elles ne sauraient concevoir que nous </w:t>
      </w:r>
      <w:r w:rsidR="008A7952" w:rsidRPr="00E5562E">
        <w:rPr>
          <w:b/>
          <w:sz w:val="28"/>
        </w:rPr>
        <w:t>puissions</w:t>
      </w:r>
      <w:r w:rsidRPr="00E5562E">
        <w:rPr>
          <w:b/>
          <w:sz w:val="28"/>
        </w:rPr>
        <w:t xml:space="preserve"> les décevoir. Elles attendent tout de nous et nous obligent à donner le meilleur de nous-mêmes, à nous surpasser </w:t>
      </w:r>
      <w:r w:rsidR="00E83403" w:rsidRPr="00E5562E">
        <w:rPr>
          <w:b/>
          <w:sz w:val="28"/>
        </w:rPr>
        <w:t>pour leur assurer la meilleure vie possible</w:t>
      </w:r>
      <w:r w:rsidRPr="00E5562E">
        <w:rPr>
          <w:b/>
          <w:sz w:val="28"/>
        </w:rPr>
        <w:t>.</w:t>
      </w:r>
      <w:r w:rsidRPr="00CC78F8">
        <w:rPr>
          <w:sz w:val="28"/>
        </w:rPr>
        <w:t xml:space="preserve"> </w:t>
      </w:r>
    </w:p>
    <w:p w:rsidR="00E83FA5" w:rsidRPr="00CC78F8" w:rsidRDefault="00317154" w:rsidP="00E83FA5">
      <w:pPr>
        <w:jc w:val="both"/>
        <w:rPr>
          <w:sz w:val="28"/>
        </w:rPr>
      </w:pPr>
      <w:r>
        <w:rPr>
          <w:color w:val="FF0000"/>
          <w:sz w:val="28"/>
        </w:rPr>
        <w:t>Notre</w:t>
      </w:r>
      <w:r w:rsidR="00E83FA5" w:rsidRPr="00CC78F8">
        <w:rPr>
          <w:sz w:val="28"/>
        </w:rPr>
        <w:t xml:space="preserve"> Service de Soins et d’Aide à Domicile offre une prise en charge et un accompagnement à 22 enfants polyhandicapés entre la naissance et </w:t>
      </w:r>
      <w:proofErr w:type="gramStart"/>
      <w:r w:rsidR="00E83FA5" w:rsidRPr="00CC78F8">
        <w:rPr>
          <w:sz w:val="28"/>
        </w:rPr>
        <w:t>leur</w:t>
      </w:r>
      <w:r>
        <w:rPr>
          <w:sz w:val="28"/>
        </w:rPr>
        <w:t xml:space="preserve"> </w:t>
      </w:r>
      <w:r w:rsidR="00E83FA5" w:rsidRPr="00CC78F8">
        <w:rPr>
          <w:sz w:val="28"/>
        </w:rPr>
        <w:t>vingt ans</w:t>
      </w:r>
      <w:proofErr w:type="gramEnd"/>
      <w:r w:rsidR="00E83FA5" w:rsidRPr="00CC78F8">
        <w:rPr>
          <w:sz w:val="28"/>
        </w:rPr>
        <w:t xml:space="preserve"> ainsi qu’une aide à leurs familles. Les nouveaux locaux que nous inaugurons aujourd’hui pourront </w:t>
      </w:r>
      <w:r w:rsidR="00A326F9">
        <w:rPr>
          <w:sz w:val="28"/>
        </w:rPr>
        <w:t>permettre de suivre plusieurs</w:t>
      </w:r>
      <w:r w:rsidR="00E83FA5" w:rsidRPr="00CC78F8">
        <w:rPr>
          <w:sz w:val="28"/>
        </w:rPr>
        <w:t xml:space="preserve"> enfants </w:t>
      </w:r>
      <w:r w:rsidR="00A04CEE">
        <w:rPr>
          <w:sz w:val="28"/>
        </w:rPr>
        <w:t xml:space="preserve">et familles </w:t>
      </w:r>
      <w:r w:rsidR="00E83FA5" w:rsidRPr="00CC78F8">
        <w:rPr>
          <w:sz w:val="28"/>
        </w:rPr>
        <w:t>supplémentaires</w:t>
      </w:r>
      <w:r w:rsidR="00A04CEE">
        <w:rPr>
          <w:sz w:val="28"/>
        </w:rPr>
        <w:t>. L</w:t>
      </w:r>
      <w:r w:rsidR="00E83FA5" w:rsidRPr="00CC78F8">
        <w:rPr>
          <w:sz w:val="28"/>
        </w:rPr>
        <w:t xml:space="preserve">es besoins restent immenses. Nous </w:t>
      </w:r>
      <w:r w:rsidR="00A04CEE">
        <w:rPr>
          <w:sz w:val="28"/>
        </w:rPr>
        <w:t>espérons</w:t>
      </w:r>
      <w:r w:rsidR="00E83FA5" w:rsidRPr="00CC78F8">
        <w:rPr>
          <w:sz w:val="28"/>
        </w:rPr>
        <w:t xml:space="preserve"> </w:t>
      </w:r>
      <w:r w:rsidR="00AC39F0">
        <w:rPr>
          <w:sz w:val="28"/>
        </w:rPr>
        <w:t xml:space="preserve">impatiemment les accords </w:t>
      </w:r>
      <w:r w:rsidR="00A04CEE">
        <w:rPr>
          <w:sz w:val="28"/>
        </w:rPr>
        <w:t>de votre administration</w:t>
      </w:r>
      <w:r w:rsidR="00E83FA5" w:rsidRPr="00CC78F8">
        <w:rPr>
          <w:sz w:val="28"/>
        </w:rPr>
        <w:t xml:space="preserve"> pour </w:t>
      </w:r>
      <w:r w:rsidR="00A04CEE">
        <w:rPr>
          <w:sz w:val="28"/>
        </w:rPr>
        <w:t>engager</w:t>
      </w:r>
      <w:r w:rsidR="00E83FA5" w:rsidRPr="00CC78F8">
        <w:rPr>
          <w:sz w:val="28"/>
        </w:rPr>
        <w:t xml:space="preserve"> </w:t>
      </w:r>
      <w:r w:rsidR="00A04CEE">
        <w:rPr>
          <w:sz w:val="28"/>
        </w:rPr>
        <w:t>les</w:t>
      </w:r>
      <w:r w:rsidR="00E83FA5" w:rsidRPr="00CC78F8">
        <w:rPr>
          <w:sz w:val="28"/>
        </w:rPr>
        <w:t xml:space="preserve"> extension</w:t>
      </w:r>
      <w:r w:rsidR="00A04CEE">
        <w:rPr>
          <w:sz w:val="28"/>
        </w:rPr>
        <w:t>s</w:t>
      </w:r>
      <w:r w:rsidR="00E83FA5" w:rsidRPr="00CC78F8">
        <w:rPr>
          <w:sz w:val="28"/>
        </w:rPr>
        <w:t xml:space="preserve"> </w:t>
      </w:r>
      <w:r w:rsidR="00A04CEE">
        <w:rPr>
          <w:sz w:val="28"/>
        </w:rPr>
        <w:t>escompté</w:t>
      </w:r>
      <w:r w:rsidRPr="00317154">
        <w:rPr>
          <w:color w:val="FF0000"/>
          <w:sz w:val="28"/>
        </w:rPr>
        <w:t>e</w:t>
      </w:r>
      <w:r w:rsidR="00A04CEE">
        <w:rPr>
          <w:sz w:val="28"/>
        </w:rPr>
        <w:t>s</w:t>
      </w:r>
      <w:r w:rsidR="00E83FA5" w:rsidRPr="00CC78F8">
        <w:rPr>
          <w:sz w:val="28"/>
        </w:rPr>
        <w:t>.</w:t>
      </w:r>
    </w:p>
    <w:p w:rsidR="00E83FA5" w:rsidRPr="00CC78F8" w:rsidRDefault="00E83FA5" w:rsidP="00E83FA5">
      <w:pPr>
        <w:jc w:val="both"/>
        <w:rPr>
          <w:sz w:val="28"/>
        </w:rPr>
      </w:pPr>
      <w:r w:rsidRPr="00CC78F8">
        <w:rPr>
          <w:sz w:val="28"/>
        </w:rPr>
        <w:t>Oui</w:t>
      </w:r>
      <w:r w:rsidR="00317154">
        <w:rPr>
          <w:sz w:val="28"/>
        </w:rPr>
        <w:t>,</w:t>
      </w:r>
      <w:r w:rsidRPr="00CC78F8">
        <w:rPr>
          <w:sz w:val="28"/>
        </w:rPr>
        <w:t xml:space="preserve"> ces beaux locaux, conçus et construits sous la supervision exigeante de notre architecte M. Joël SESBOUE, </w:t>
      </w:r>
      <w:r w:rsidR="00A04CEE" w:rsidRPr="00317154">
        <w:rPr>
          <w:color w:val="FF0000"/>
          <w:sz w:val="28"/>
        </w:rPr>
        <w:t xml:space="preserve">et avec </w:t>
      </w:r>
      <w:r w:rsidR="00E5562E" w:rsidRPr="00317154">
        <w:rPr>
          <w:color w:val="FF0000"/>
          <w:sz w:val="28"/>
        </w:rPr>
        <w:t>le soutien</w:t>
      </w:r>
      <w:r w:rsidR="00A04CEE" w:rsidRPr="00317154">
        <w:rPr>
          <w:color w:val="FF0000"/>
          <w:sz w:val="28"/>
        </w:rPr>
        <w:t xml:space="preserve"> de</w:t>
      </w:r>
      <w:r w:rsidR="00317154" w:rsidRPr="00317154">
        <w:rPr>
          <w:color w:val="FF0000"/>
          <w:sz w:val="28"/>
        </w:rPr>
        <w:t xml:space="preserve"> l’ARS et de nos </w:t>
      </w:r>
      <w:proofErr w:type="gramStart"/>
      <w:r w:rsidR="00317154" w:rsidRPr="00317154">
        <w:rPr>
          <w:color w:val="FF0000"/>
          <w:sz w:val="28"/>
        </w:rPr>
        <w:t xml:space="preserve">donateurs </w:t>
      </w:r>
      <w:r w:rsidR="00A04CEE" w:rsidRPr="00317154">
        <w:rPr>
          <w:color w:val="FF0000"/>
          <w:sz w:val="28"/>
        </w:rPr>
        <w:t xml:space="preserve"> </w:t>
      </w:r>
      <w:r w:rsidR="00A04CEE" w:rsidRPr="00317154">
        <w:rPr>
          <w:strike/>
          <w:sz w:val="28"/>
        </w:rPr>
        <w:t>Monsieur</w:t>
      </w:r>
      <w:proofErr w:type="gramEnd"/>
      <w:r w:rsidR="00A04CEE" w:rsidRPr="00317154">
        <w:rPr>
          <w:strike/>
          <w:sz w:val="28"/>
        </w:rPr>
        <w:t xml:space="preserve"> BOURQUIN et de son administration</w:t>
      </w:r>
      <w:r w:rsidR="00A04CEE">
        <w:rPr>
          <w:sz w:val="28"/>
        </w:rPr>
        <w:t xml:space="preserve"> que je remercie chaleureusement, </w:t>
      </w:r>
      <w:r w:rsidRPr="00CC78F8">
        <w:rPr>
          <w:sz w:val="28"/>
        </w:rPr>
        <w:t>nous vous les confions aujourd’hui, Mme la Directrice, Chère Madame SHOBERT</w:t>
      </w:r>
      <w:r w:rsidR="00317154">
        <w:rPr>
          <w:color w:val="FF0000"/>
          <w:sz w:val="28"/>
        </w:rPr>
        <w:t xml:space="preserve">. Il s’agit, en effet, </w:t>
      </w:r>
      <w:proofErr w:type="gramStart"/>
      <w:r w:rsidR="00317154">
        <w:rPr>
          <w:color w:val="FF0000"/>
          <w:sz w:val="28"/>
        </w:rPr>
        <w:t xml:space="preserve">que </w:t>
      </w:r>
      <w:r w:rsidRPr="00CC78F8">
        <w:rPr>
          <w:sz w:val="28"/>
        </w:rPr>
        <w:t xml:space="preserve"> </w:t>
      </w:r>
      <w:r w:rsidRPr="00317154">
        <w:rPr>
          <w:strike/>
          <w:sz w:val="28"/>
        </w:rPr>
        <w:t>afin</w:t>
      </w:r>
      <w:proofErr w:type="gramEnd"/>
      <w:r w:rsidRPr="00317154">
        <w:rPr>
          <w:strike/>
          <w:sz w:val="28"/>
        </w:rPr>
        <w:t xml:space="preserve"> que</w:t>
      </w:r>
      <w:r w:rsidRPr="00CC78F8">
        <w:rPr>
          <w:sz w:val="28"/>
        </w:rPr>
        <w:t xml:space="preserve"> vous puissiez remplir dans les conditions optimales votre mission auprès des jeun</w:t>
      </w:r>
      <w:r w:rsidR="00AC39F0">
        <w:rPr>
          <w:sz w:val="28"/>
        </w:rPr>
        <w:t>es enfants que vous accueillez</w:t>
      </w:r>
      <w:r w:rsidR="00A04CEE">
        <w:rPr>
          <w:sz w:val="28"/>
        </w:rPr>
        <w:t xml:space="preserve"> et l’accompagnement des familles</w:t>
      </w:r>
      <w:r w:rsidR="00AC39F0">
        <w:rPr>
          <w:sz w:val="28"/>
        </w:rPr>
        <w:t xml:space="preserve">. Ces locaux constituent </w:t>
      </w:r>
      <w:r w:rsidR="00AC39F0" w:rsidRPr="00AC39F0">
        <w:rPr>
          <w:sz w:val="28"/>
        </w:rPr>
        <w:t>un lieu de rassemblement de ressources au service de l’épanouissement, des apprentissages, du développement des aptitudes relationnelles et</w:t>
      </w:r>
      <w:r w:rsidR="00A04CEE">
        <w:rPr>
          <w:sz w:val="28"/>
        </w:rPr>
        <w:t xml:space="preserve"> cognitives des </w:t>
      </w:r>
      <w:r w:rsidR="00A04CEE">
        <w:rPr>
          <w:sz w:val="28"/>
        </w:rPr>
        <w:lastRenderedPageBreak/>
        <w:t>enfants accueillis</w:t>
      </w:r>
      <w:r w:rsidR="00AC39F0" w:rsidRPr="00AC39F0">
        <w:rPr>
          <w:sz w:val="28"/>
        </w:rPr>
        <w:t xml:space="preserve">. </w:t>
      </w:r>
      <w:r w:rsidR="00AC39F0">
        <w:rPr>
          <w:sz w:val="28"/>
        </w:rPr>
        <w:t>C</w:t>
      </w:r>
      <w:r w:rsidR="00AC39F0" w:rsidRPr="00AC39F0">
        <w:rPr>
          <w:sz w:val="28"/>
        </w:rPr>
        <w:t xml:space="preserve">es locaux favorisent </w:t>
      </w:r>
      <w:r w:rsidR="00AC39F0">
        <w:rPr>
          <w:sz w:val="28"/>
        </w:rPr>
        <w:t xml:space="preserve">aussi </w:t>
      </w:r>
      <w:r w:rsidR="00AC39F0" w:rsidRPr="00AC39F0">
        <w:rPr>
          <w:sz w:val="28"/>
        </w:rPr>
        <w:t>l’accompagnement utile pour l’accès à l’autonomie familiale face aux so</w:t>
      </w:r>
      <w:r w:rsidR="00BC157E">
        <w:rPr>
          <w:sz w:val="28"/>
        </w:rPr>
        <w:t>ins, au passage à l’adolescence</w:t>
      </w:r>
      <w:r w:rsidR="00AC39F0">
        <w:rPr>
          <w:sz w:val="28"/>
        </w:rPr>
        <w:t xml:space="preserve"> ou à l’âge adulte</w:t>
      </w:r>
      <w:r w:rsidR="00AC39F0" w:rsidRPr="00AC39F0">
        <w:rPr>
          <w:sz w:val="28"/>
        </w:rPr>
        <w:t>, au vieilliss</w:t>
      </w:r>
      <w:r w:rsidR="00A04CEE">
        <w:rPr>
          <w:sz w:val="28"/>
        </w:rPr>
        <w:t xml:space="preserve">ement et au soutien des aidants, </w:t>
      </w:r>
      <w:r w:rsidR="00E5562E">
        <w:rPr>
          <w:sz w:val="28"/>
        </w:rPr>
        <w:t>assurant</w:t>
      </w:r>
      <w:r w:rsidR="00A04CEE">
        <w:rPr>
          <w:sz w:val="28"/>
        </w:rPr>
        <w:t xml:space="preserve"> une continuité des parcours et</w:t>
      </w:r>
      <w:r w:rsidR="00AC39F0" w:rsidRPr="00AC39F0">
        <w:rPr>
          <w:sz w:val="28"/>
        </w:rPr>
        <w:t xml:space="preserve"> </w:t>
      </w:r>
      <w:r w:rsidR="00E5562E">
        <w:rPr>
          <w:sz w:val="28"/>
        </w:rPr>
        <w:t>évitant</w:t>
      </w:r>
      <w:r w:rsidR="00A04CEE">
        <w:rPr>
          <w:sz w:val="28"/>
        </w:rPr>
        <w:t xml:space="preserve"> toute rupture même après le décès des parents.</w:t>
      </w:r>
      <w:r w:rsidR="00AC39F0" w:rsidRPr="00AC39F0">
        <w:rPr>
          <w:sz w:val="28"/>
        </w:rPr>
        <w:t xml:space="preserve"> </w:t>
      </w:r>
    </w:p>
    <w:p w:rsidR="00E83FA5" w:rsidRPr="00CC78F8" w:rsidRDefault="00E83FA5" w:rsidP="00E83FA5">
      <w:pPr>
        <w:jc w:val="both"/>
        <w:rPr>
          <w:sz w:val="28"/>
        </w:rPr>
      </w:pPr>
      <w:r w:rsidRPr="00CC78F8">
        <w:rPr>
          <w:sz w:val="28"/>
        </w:rPr>
        <w:t xml:space="preserve">Alors, je crois que si nous sommes heureux d’inaugurer un si beau bâtiment, c’est qu’il est à la hauteur de notre ambition et des valeurs de notre association </w:t>
      </w:r>
      <w:r w:rsidR="00CC78F8">
        <w:rPr>
          <w:sz w:val="28"/>
        </w:rPr>
        <w:t>que je souhaite réaffirmer ici :</w:t>
      </w:r>
      <w:r w:rsidRPr="00CC78F8">
        <w:rPr>
          <w:sz w:val="28"/>
        </w:rPr>
        <w:t xml:space="preserve"> précocité, proximité, adaptabilité, continuité, qualité, dignité.</w:t>
      </w:r>
    </w:p>
    <w:p w:rsidR="00E83FA5" w:rsidRDefault="00E83FA5" w:rsidP="00E83FA5">
      <w:pPr>
        <w:jc w:val="both"/>
        <w:rPr>
          <w:sz w:val="28"/>
        </w:rPr>
      </w:pPr>
      <w:r w:rsidRPr="00CC78F8">
        <w:rPr>
          <w:sz w:val="28"/>
        </w:rPr>
        <w:t xml:space="preserve">Merci </w:t>
      </w:r>
      <w:r w:rsidR="00A04CEE">
        <w:rPr>
          <w:sz w:val="28"/>
        </w:rPr>
        <w:t>Madame la Ministre d’être venue jusqu’aux Molières et d’</w:t>
      </w:r>
      <w:r w:rsidR="00F72F31">
        <w:rPr>
          <w:sz w:val="28"/>
        </w:rPr>
        <w:t>avoir honoré</w:t>
      </w:r>
      <w:r w:rsidR="00A04CEE">
        <w:rPr>
          <w:sz w:val="28"/>
        </w:rPr>
        <w:t xml:space="preserve"> de votre présence cette inauguration</w:t>
      </w:r>
      <w:r w:rsidRPr="00CC78F8">
        <w:rPr>
          <w:sz w:val="28"/>
        </w:rPr>
        <w:t>.</w:t>
      </w:r>
      <w:r w:rsidR="002410DF">
        <w:rPr>
          <w:sz w:val="28"/>
        </w:rPr>
        <w:t xml:space="preserve"> C’était important pour les familles et vous le comprenez bien puisque vous êtes </w:t>
      </w:r>
      <w:r w:rsidR="00837F4B">
        <w:rPr>
          <w:sz w:val="28"/>
        </w:rPr>
        <w:t>aussi</w:t>
      </w:r>
      <w:r w:rsidR="00E5562E">
        <w:rPr>
          <w:sz w:val="28"/>
        </w:rPr>
        <w:t xml:space="preserve"> </w:t>
      </w:r>
      <w:r w:rsidR="002410DF">
        <w:rPr>
          <w:sz w:val="28"/>
        </w:rPr>
        <w:t>une Maman…</w:t>
      </w:r>
    </w:p>
    <w:p w:rsidR="002410DF" w:rsidRDefault="002410DF" w:rsidP="00E83FA5">
      <w:pPr>
        <w:jc w:val="both"/>
        <w:rPr>
          <w:sz w:val="28"/>
        </w:rPr>
      </w:pPr>
      <w:r>
        <w:rPr>
          <w:sz w:val="28"/>
        </w:rPr>
        <w:t>Merci à toutes et à tous.</w:t>
      </w:r>
    </w:p>
    <w:p w:rsidR="002410DF" w:rsidRPr="00317154" w:rsidRDefault="002410DF" w:rsidP="00E83FA5">
      <w:pPr>
        <w:jc w:val="both"/>
        <w:rPr>
          <w:color w:val="FF0000"/>
          <w:sz w:val="28"/>
        </w:rPr>
      </w:pPr>
      <w:r>
        <w:rPr>
          <w:sz w:val="28"/>
        </w:rPr>
        <w:t xml:space="preserve">Je donne maintenant la parole à </w:t>
      </w:r>
      <w:r w:rsidRPr="00317154">
        <w:rPr>
          <w:strike/>
          <w:sz w:val="28"/>
        </w:rPr>
        <w:t>Monsieur Marc BOURQUIN</w:t>
      </w:r>
      <w:r>
        <w:rPr>
          <w:sz w:val="28"/>
        </w:rPr>
        <w:t>.</w:t>
      </w:r>
      <w:r w:rsidR="00317154">
        <w:rPr>
          <w:sz w:val="28"/>
        </w:rPr>
        <w:t xml:space="preserve"> </w:t>
      </w:r>
      <w:r w:rsidR="00317154" w:rsidRPr="00317154">
        <w:rPr>
          <w:color w:val="FF0000"/>
          <w:sz w:val="28"/>
        </w:rPr>
        <w:t xml:space="preserve">A Monsieur COURTOIS, notre </w:t>
      </w:r>
      <w:r w:rsidR="00317154">
        <w:rPr>
          <w:color w:val="FF0000"/>
          <w:sz w:val="28"/>
        </w:rPr>
        <w:t>D</w:t>
      </w:r>
      <w:r w:rsidR="00A0508A">
        <w:rPr>
          <w:color w:val="FF0000"/>
          <w:sz w:val="28"/>
        </w:rPr>
        <w:t>irecteur G</w:t>
      </w:r>
      <w:bookmarkStart w:id="0" w:name="_GoBack"/>
      <w:bookmarkEnd w:id="0"/>
      <w:r w:rsidR="00317154" w:rsidRPr="00317154">
        <w:rPr>
          <w:color w:val="FF0000"/>
          <w:sz w:val="28"/>
        </w:rPr>
        <w:t>énéral.</w:t>
      </w:r>
    </w:p>
    <w:p w:rsidR="00E83FA5" w:rsidRPr="00CC78F8" w:rsidRDefault="00E83FA5" w:rsidP="00E83FA5">
      <w:pPr>
        <w:jc w:val="both"/>
        <w:rPr>
          <w:sz w:val="28"/>
        </w:rPr>
      </w:pPr>
    </w:p>
    <w:p w:rsidR="00B62A78" w:rsidRPr="00CC78F8" w:rsidRDefault="00B62A78" w:rsidP="00E83FA5">
      <w:pPr>
        <w:jc w:val="both"/>
        <w:rPr>
          <w:sz w:val="28"/>
        </w:rPr>
      </w:pPr>
    </w:p>
    <w:sectPr w:rsidR="00B62A78" w:rsidRPr="00CC78F8" w:rsidSect="003F54D4">
      <w:headerReference w:type="default" r:id="rId7"/>
      <w:footerReference w:type="default" r:id="rId8"/>
      <w:type w:val="continuous"/>
      <w:pgSz w:w="11906" w:h="16838"/>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94" w:rsidRDefault="00776494" w:rsidP="00E83FA5">
      <w:pPr>
        <w:spacing w:after="0" w:line="240" w:lineRule="auto"/>
      </w:pPr>
      <w:r>
        <w:separator/>
      </w:r>
    </w:p>
  </w:endnote>
  <w:endnote w:type="continuationSeparator" w:id="0">
    <w:p w:rsidR="00776494" w:rsidRDefault="00776494" w:rsidP="00E8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53745"/>
      <w:docPartObj>
        <w:docPartGallery w:val="Page Numbers (Bottom of Page)"/>
        <w:docPartUnique/>
      </w:docPartObj>
    </w:sdtPr>
    <w:sdtEndPr/>
    <w:sdtContent>
      <w:p w:rsidR="00E83FA5" w:rsidRDefault="00E83FA5">
        <w:pPr>
          <w:pStyle w:val="Pieddepage"/>
          <w:jc w:val="center"/>
        </w:pPr>
        <w:r>
          <w:fldChar w:fldCharType="begin"/>
        </w:r>
        <w:r>
          <w:instrText>PAGE   \* MERGEFORMAT</w:instrText>
        </w:r>
        <w:r>
          <w:fldChar w:fldCharType="separate"/>
        </w:r>
        <w:r w:rsidR="00A0508A">
          <w:rPr>
            <w:noProof/>
          </w:rPr>
          <w:t>3</w:t>
        </w:r>
        <w:r>
          <w:fldChar w:fldCharType="end"/>
        </w:r>
      </w:p>
    </w:sdtContent>
  </w:sdt>
  <w:p w:rsidR="00E83FA5" w:rsidRDefault="00E83FA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94" w:rsidRDefault="00776494" w:rsidP="00E83FA5">
      <w:pPr>
        <w:spacing w:after="0" w:line="240" w:lineRule="auto"/>
      </w:pPr>
      <w:r>
        <w:separator/>
      </w:r>
    </w:p>
  </w:footnote>
  <w:footnote w:type="continuationSeparator" w:id="0">
    <w:p w:rsidR="00776494" w:rsidRDefault="00776494" w:rsidP="00E8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A5" w:rsidRDefault="00E83FA5">
    <w:pPr>
      <w:pStyle w:val="En-tte"/>
    </w:pPr>
    <w:r>
      <w:rPr>
        <w:color w:val="5B9BD5" w:themeColor="accent1"/>
        <w:sz w:val="20"/>
        <w:szCs w:val="20"/>
      </w:rPr>
      <w:t>Inauguration du S.S.A.D. ses Molières, le 25 janvier 2018</w:t>
    </w:r>
  </w:p>
  <w:p w:rsidR="00E83FA5" w:rsidRDefault="00E83FA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B7874"/>
    <w:multiLevelType w:val="hybridMultilevel"/>
    <w:tmpl w:val="7F22DB10"/>
    <w:lvl w:ilvl="0" w:tplc="3CF01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BD"/>
    <w:rsid w:val="000115F7"/>
    <w:rsid w:val="00021F2B"/>
    <w:rsid w:val="00022942"/>
    <w:rsid w:val="00023189"/>
    <w:rsid w:val="00025C01"/>
    <w:rsid w:val="00027894"/>
    <w:rsid w:val="0002789F"/>
    <w:rsid w:val="000331E0"/>
    <w:rsid w:val="00033328"/>
    <w:rsid w:val="00047E0F"/>
    <w:rsid w:val="00052758"/>
    <w:rsid w:val="00053779"/>
    <w:rsid w:val="000638E5"/>
    <w:rsid w:val="000730A4"/>
    <w:rsid w:val="00073F29"/>
    <w:rsid w:val="00074A48"/>
    <w:rsid w:val="00080DD1"/>
    <w:rsid w:val="0008622E"/>
    <w:rsid w:val="00094065"/>
    <w:rsid w:val="000A3F58"/>
    <w:rsid w:val="000A4107"/>
    <w:rsid w:val="000A5763"/>
    <w:rsid w:val="000A5784"/>
    <w:rsid w:val="000B721A"/>
    <w:rsid w:val="000B72B4"/>
    <w:rsid w:val="000C3C92"/>
    <w:rsid w:val="000C6960"/>
    <w:rsid w:val="000C7EA5"/>
    <w:rsid w:val="000D01A2"/>
    <w:rsid w:val="000D12E3"/>
    <w:rsid w:val="000D4390"/>
    <w:rsid w:val="00126974"/>
    <w:rsid w:val="001303C7"/>
    <w:rsid w:val="001326FC"/>
    <w:rsid w:val="00140194"/>
    <w:rsid w:val="001501A7"/>
    <w:rsid w:val="001713E1"/>
    <w:rsid w:val="00174293"/>
    <w:rsid w:val="00194B65"/>
    <w:rsid w:val="001D2BD2"/>
    <w:rsid w:val="001E4550"/>
    <w:rsid w:val="001E586E"/>
    <w:rsid w:val="001F57BA"/>
    <w:rsid w:val="00212372"/>
    <w:rsid w:val="002131F0"/>
    <w:rsid w:val="0021388E"/>
    <w:rsid w:val="002410DF"/>
    <w:rsid w:val="002466A6"/>
    <w:rsid w:val="00250B33"/>
    <w:rsid w:val="00262510"/>
    <w:rsid w:val="00266320"/>
    <w:rsid w:val="00285146"/>
    <w:rsid w:val="0028526E"/>
    <w:rsid w:val="00287158"/>
    <w:rsid w:val="00296C68"/>
    <w:rsid w:val="002A71CB"/>
    <w:rsid w:val="002A7983"/>
    <w:rsid w:val="002B0DAC"/>
    <w:rsid w:val="002B3C7F"/>
    <w:rsid w:val="002B7D30"/>
    <w:rsid w:val="002D3E8E"/>
    <w:rsid w:val="002D63DF"/>
    <w:rsid w:val="002E2061"/>
    <w:rsid w:val="002E2B77"/>
    <w:rsid w:val="002E3B55"/>
    <w:rsid w:val="002F3F56"/>
    <w:rsid w:val="00302E25"/>
    <w:rsid w:val="0030785F"/>
    <w:rsid w:val="00311788"/>
    <w:rsid w:val="00312216"/>
    <w:rsid w:val="00316ABE"/>
    <w:rsid w:val="00317154"/>
    <w:rsid w:val="00320E6D"/>
    <w:rsid w:val="003268E8"/>
    <w:rsid w:val="003338B3"/>
    <w:rsid w:val="003345E3"/>
    <w:rsid w:val="00353D51"/>
    <w:rsid w:val="00356CA9"/>
    <w:rsid w:val="003635C5"/>
    <w:rsid w:val="003677F7"/>
    <w:rsid w:val="003850FF"/>
    <w:rsid w:val="003916B1"/>
    <w:rsid w:val="00392151"/>
    <w:rsid w:val="00393245"/>
    <w:rsid w:val="003B5D12"/>
    <w:rsid w:val="003C5F10"/>
    <w:rsid w:val="003D0D72"/>
    <w:rsid w:val="003F2CFA"/>
    <w:rsid w:val="003F54D4"/>
    <w:rsid w:val="00401788"/>
    <w:rsid w:val="004168DE"/>
    <w:rsid w:val="00421BFC"/>
    <w:rsid w:val="00425145"/>
    <w:rsid w:val="00426456"/>
    <w:rsid w:val="0043155F"/>
    <w:rsid w:val="00433802"/>
    <w:rsid w:val="00437317"/>
    <w:rsid w:val="0045781C"/>
    <w:rsid w:val="00470890"/>
    <w:rsid w:val="004821DA"/>
    <w:rsid w:val="00484949"/>
    <w:rsid w:val="00486C11"/>
    <w:rsid w:val="004A37D0"/>
    <w:rsid w:val="004B430C"/>
    <w:rsid w:val="004C1870"/>
    <w:rsid w:val="004C6BC6"/>
    <w:rsid w:val="004C7436"/>
    <w:rsid w:val="004C7A3A"/>
    <w:rsid w:val="004D02C5"/>
    <w:rsid w:val="004E31DE"/>
    <w:rsid w:val="004E42B1"/>
    <w:rsid w:val="004E66A4"/>
    <w:rsid w:val="004E761B"/>
    <w:rsid w:val="004F5201"/>
    <w:rsid w:val="0050156B"/>
    <w:rsid w:val="005216C8"/>
    <w:rsid w:val="00530540"/>
    <w:rsid w:val="0053092A"/>
    <w:rsid w:val="00534FF0"/>
    <w:rsid w:val="00535C5F"/>
    <w:rsid w:val="005366AE"/>
    <w:rsid w:val="005529F6"/>
    <w:rsid w:val="00576D33"/>
    <w:rsid w:val="00586477"/>
    <w:rsid w:val="00592870"/>
    <w:rsid w:val="0059446B"/>
    <w:rsid w:val="005A090E"/>
    <w:rsid w:val="005A4E65"/>
    <w:rsid w:val="005B0DEA"/>
    <w:rsid w:val="005B58DA"/>
    <w:rsid w:val="005C06FA"/>
    <w:rsid w:val="005C2239"/>
    <w:rsid w:val="005D253F"/>
    <w:rsid w:val="005D366A"/>
    <w:rsid w:val="005E54B7"/>
    <w:rsid w:val="005E5D96"/>
    <w:rsid w:val="005F4720"/>
    <w:rsid w:val="00603893"/>
    <w:rsid w:val="0061230D"/>
    <w:rsid w:val="00613635"/>
    <w:rsid w:val="00616EE6"/>
    <w:rsid w:val="00622EDF"/>
    <w:rsid w:val="00627940"/>
    <w:rsid w:val="006303EB"/>
    <w:rsid w:val="00637545"/>
    <w:rsid w:val="006401D6"/>
    <w:rsid w:val="00654525"/>
    <w:rsid w:val="00661CFF"/>
    <w:rsid w:val="00666681"/>
    <w:rsid w:val="00673BCC"/>
    <w:rsid w:val="00681B1B"/>
    <w:rsid w:val="00683230"/>
    <w:rsid w:val="006840CB"/>
    <w:rsid w:val="00687BBF"/>
    <w:rsid w:val="006977F5"/>
    <w:rsid w:val="006B3729"/>
    <w:rsid w:val="006B409B"/>
    <w:rsid w:val="006B6A63"/>
    <w:rsid w:val="006C7143"/>
    <w:rsid w:val="006D59CA"/>
    <w:rsid w:val="006D6EC1"/>
    <w:rsid w:val="006E50EE"/>
    <w:rsid w:val="006E6D7D"/>
    <w:rsid w:val="006F4BBD"/>
    <w:rsid w:val="006F5AD6"/>
    <w:rsid w:val="00700CDB"/>
    <w:rsid w:val="007222B3"/>
    <w:rsid w:val="00722373"/>
    <w:rsid w:val="00725913"/>
    <w:rsid w:val="00726425"/>
    <w:rsid w:val="00727CBE"/>
    <w:rsid w:val="007329D6"/>
    <w:rsid w:val="00735CC5"/>
    <w:rsid w:val="00736ECF"/>
    <w:rsid w:val="00744EA4"/>
    <w:rsid w:val="007458EA"/>
    <w:rsid w:val="00745F8F"/>
    <w:rsid w:val="007467C8"/>
    <w:rsid w:val="00752010"/>
    <w:rsid w:val="007540D3"/>
    <w:rsid w:val="00756B1C"/>
    <w:rsid w:val="00757892"/>
    <w:rsid w:val="00760BE8"/>
    <w:rsid w:val="00763AFB"/>
    <w:rsid w:val="007647CA"/>
    <w:rsid w:val="007665D1"/>
    <w:rsid w:val="00773A0D"/>
    <w:rsid w:val="00776494"/>
    <w:rsid w:val="00780C52"/>
    <w:rsid w:val="00784D95"/>
    <w:rsid w:val="00785265"/>
    <w:rsid w:val="00787C6C"/>
    <w:rsid w:val="00792967"/>
    <w:rsid w:val="007A0B8B"/>
    <w:rsid w:val="007A2D61"/>
    <w:rsid w:val="007B0A4D"/>
    <w:rsid w:val="007B1926"/>
    <w:rsid w:val="007C0427"/>
    <w:rsid w:val="007C055D"/>
    <w:rsid w:val="007C0561"/>
    <w:rsid w:val="007C620B"/>
    <w:rsid w:val="007E0898"/>
    <w:rsid w:val="007E6022"/>
    <w:rsid w:val="007E71DF"/>
    <w:rsid w:val="007F7A2E"/>
    <w:rsid w:val="0081178F"/>
    <w:rsid w:val="00833970"/>
    <w:rsid w:val="008361B2"/>
    <w:rsid w:val="0083699A"/>
    <w:rsid w:val="00837565"/>
    <w:rsid w:val="00837F4B"/>
    <w:rsid w:val="00842F61"/>
    <w:rsid w:val="00860CAF"/>
    <w:rsid w:val="008617D2"/>
    <w:rsid w:val="008627AE"/>
    <w:rsid w:val="0086475B"/>
    <w:rsid w:val="00865DC4"/>
    <w:rsid w:val="00867449"/>
    <w:rsid w:val="00875DF3"/>
    <w:rsid w:val="00876B19"/>
    <w:rsid w:val="00881B41"/>
    <w:rsid w:val="008826D1"/>
    <w:rsid w:val="0088318A"/>
    <w:rsid w:val="008840BF"/>
    <w:rsid w:val="00885839"/>
    <w:rsid w:val="00890EC4"/>
    <w:rsid w:val="0089215A"/>
    <w:rsid w:val="008935E6"/>
    <w:rsid w:val="008960B4"/>
    <w:rsid w:val="008A199A"/>
    <w:rsid w:val="008A3631"/>
    <w:rsid w:val="008A7952"/>
    <w:rsid w:val="008C2EAE"/>
    <w:rsid w:val="008E00F3"/>
    <w:rsid w:val="008E11FB"/>
    <w:rsid w:val="008E1EB7"/>
    <w:rsid w:val="008E2BC3"/>
    <w:rsid w:val="008E4FC6"/>
    <w:rsid w:val="008E717F"/>
    <w:rsid w:val="008F267A"/>
    <w:rsid w:val="008F3795"/>
    <w:rsid w:val="008F6892"/>
    <w:rsid w:val="0090164C"/>
    <w:rsid w:val="00904172"/>
    <w:rsid w:val="00921CED"/>
    <w:rsid w:val="009317DE"/>
    <w:rsid w:val="00941DA5"/>
    <w:rsid w:val="0094665C"/>
    <w:rsid w:val="00952F2C"/>
    <w:rsid w:val="00953DD3"/>
    <w:rsid w:val="00962692"/>
    <w:rsid w:val="0097378D"/>
    <w:rsid w:val="00976A31"/>
    <w:rsid w:val="00983A20"/>
    <w:rsid w:val="00994AC2"/>
    <w:rsid w:val="00996A4D"/>
    <w:rsid w:val="009A55EE"/>
    <w:rsid w:val="009B3738"/>
    <w:rsid w:val="009D6908"/>
    <w:rsid w:val="009D6F83"/>
    <w:rsid w:val="009E087E"/>
    <w:rsid w:val="009E3381"/>
    <w:rsid w:val="009E54F4"/>
    <w:rsid w:val="009E732E"/>
    <w:rsid w:val="009F5A30"/>
    <w:rsid w:val="00A03871"/>
    <w:rsid w:val="00A04045"/>
    <w:rsid w:val="00A04CEE"/>
    <w:rsid w:val="00A0508A"/>
    <w:rsid w:val="00A07CCC"/>
    <w:rsid w:val="00A16B86"/>
    <w:rsid w:val="00A256FE"/>
    <w:rsid w:val="00A309F8"/>
    <w:rsid w:val="00A326F9"/>
    <w:rsid w:val="00A37F98"/>
    <w:rsid w:val="00A435B6"/>
    <w:rsid w:val="00A537B3"/>
    <w:rsid w:val="00A53800"/>
    <w:rsid w:val="00A54A8C"/>
    <w:rsid w:val="00A67D6D"/>
    <w:rsid w:val="00A76B83"/>
    <w:rsid w:val="00A8263E"/>
    <w:rsid w:val="00A873A9"/>
    <w:rsid w:val="00A92C43"/>
    <w:rsid w:val="00AA1BEC"/>
    <w:rsid w:val="00AA4D97"/>
    <w:rsid w:val="00AC2802"/>
    <w:rsid w:val="00AC39F0"/>
    <w:rsid w:val="00AC6F30"/>
    <w:rsid w:val="00AD65AD"/>
    <w:rsid w:val="00AE683B"/>
    <w:rsid w:val="00B035B7"/>
    <w:rsid w:val="00B04645"/>
    <w:rsid w:val="00B05A8E"/>
    <w:rsid w:val="00B05BD1"/>
    <w:rsid w:val="00B06109"/>
    <w:rsid w:val="00B15221"/>
    <w:rsid w:val="00B1619F"/>
    <w:rsid w:val="00B17F28"/>
    <w:rsid w:val="00B22856"/>
    <w:rsid w:val="00B260E7"/>
    <w:rsid w:val="00B37AFE"/>
    <w:rsid w:val="00B53206"/>
    <w:rsid w:val="00B62A78"/>
    <w:rsid w:val="00B7380D"/>
    <w:rsid w:val="00B80D1E"/>
    <w:rsid w:val="00B834D1"/>
    <w:rsid w:val="00B842A5"/>
    <w:rsid w:val="00B90CEC"/>
    <w:rsid w:val="00B97533"/>
    <w:rsid w:val="00BA2647"/>
    <w:rsid w:val="00BA7992"/>
    <w:rsid w:val="00BB16A3"/>
    <w:rsid w:val="00BB60CA"/>
    <w:rsid w:val="00BC157E"/>
    <w:rsid w:val="00BC4147"/>
    <w:rsid w:val="00BD53BF"/>
    <w:rsid w:val="00BE709D"/>
    <w:rsid w:val="00BE7594"/>
    <w:rsid w:val="00C03B4F"/>
    <w:rsid w:val="00C1372D"/>
    <w:rsid w:val="00C13E94"/>
    <w:rsid w:val="00C176E1"/>
    <w:rsid w:val="00C211B1"/>
    <w:rsid w:val="00C3052E"/>
    <w:rsid w:val="00C32958"/>
    <w:rsid w:val="00C33E1D"/>
    <w:rsid w:val="00C34EC0"/>
    <w:rsid w:val="00C364F8"/>
    <w:rsid w:val="00C41A28"/>
    <w:rsid w:val="00C52375"/>
    <w:rsid w:val="00C71C09"/>
    <w:rsid w:val="00C8469A"/>
    <w:rsid w:val="00C86080"/>
    <w:rsid w:val="00C916AA"/>
    <w:rsid w:val="00C9201F"/>
    <w:rsid w:val="00C94F56"/>
    <w:rsid w:val="00C95C62"/>
    <w:rsid w:val="00CA2148"/>
    <w:rsid w:val="00CA7994"/>
    <w:rsid w:val="00CA7AFE"/>
    <w:rsid w:val="00CB3560"/>
    <w:rsid w:val="00CB73CD"/>
    <w:rsid w:val="00CC78F8"/>
    <w:rsid w:val="00CD247D"/>
    <w:rsid w:val="00CD506B"/>
    <w:rsid w:val="00CE2519"/>
    <w:rsid w:val="00CF08BA"/>
    <w:rsid w:val="00CF4282"/>
    <w:rsid w:val="00CF5CB9"/>
    <w:rsid w:val="00D0787B"/>
    <w:rsid w:val="00D16F98"/>
    <w:rsid w:val="00D42632"/>
    <w:rsid w:val="00D44866"/>
    <w:rsid w:val="00D57634"/>
    <w:rsid w:val="00D60B34"/>
    <w:rsid w:val="00D7165E"/>
    <w:rsid w:val="00D757C8"/>
    <w:rsid w:val="00D84335"/>
    <w:rsid w:val="00D92BE3"/>
    <w:rsid w:val="00D97E5C"/>
    <w:rsid w:val="00DA3683"/>
    <w:rsid w:val="00DA6DCB"/>
    <w:rsid w:val="00DB1313"/>
    <w:rsid w:val="00DB34E4"/>
    <w:rsid w:val="00DC7F12"/>
    <w:rsid w:val="00DD6BE4"/>
    <w:rsid w:val="00DD7DFC"/>
    <w:rsid w:val="00DE1827"/>
    <w:rsid w:val="00DE4BFD"/>
    <w:rsid w:val="00DF3B47"/>
    <w:rsid w:val="00E0051D"/>
    <w:rsid w:val="00E13D69"/>
    <w:rsid w:val="00E22B71"/>
    <w:rsid w:val="00E2354A"/>
    <w:rsid w:val="00E32B09"/>
    <w:rsid w:val="00E360D4"/>
    <w:rsid w:val="00E50386"/>
    <w:rsid w:val="00E53B13"/>
    <w:rsid w:val="00E53F84"/>
    <w:rsid w:val="00E5562E"/>
    <w:rsid w:val="00E56F66"/>
    <w:rsid w:val="00E76FD0"/>
    <w:rsid w:val="00E77BCE"/>
    <w:rsid w:val="00E82A17"/>
    <w:rsid w:val="00E83313"/>
    <w:rsid w:val="00E83403"/>
    <w:rsid w:val="00E83FA5"/>
    <w:rsid w:val="00E867E3"/>
    <w:rsid w:val="00E91F8D"/>
    <w:rsid w:val="00E97F92"/>
    <w:rsid w:val="00EA54EF"/>
    <w:rsid w:val="00EB2CA4"/>
    <w:rsid w:val="00EB760C"/>
    <w:rsid w:val="00EC5902"/>
    <w:rsid w:val="00ED2883"/>
    <w:rsid w:val="00ED5723"/>
    <w:rsid w:val="00ED5952"/>
    <w:rsid w:val="00ED75F9"/>
    <w:rsid w:val="00EE3760"/>
    <w:rsid w:val="00EF0B4F"/>
    <w:rsid w:val="00EF4BF8"/>
    <w:rsid w:val="00F00F09"/>
    <w:rsid w:val="00F55CAE"/>
    <w:rsid w:val="00F57EDC"/>
    <w:rsid w:val="00F607B8"/>
    <w:rsid w:val="00F60964"/>
    <w:rsid w:val="00F7208F"/>
    <w:rsid w:val="00F72F31"/>
    <w:rsid w:val="00F760BB"/>
    <w:rsid w:val="00F77DDA"/>
    <w:rsid w:val="00F902D4"/>
    <w:rsid w:val="00F91EDD"/>
    <w:rsid w:val="00F93C36"/>
    <w:rsid w:val="00F9466B"/>
    <w:rsid w:val="00F94BD1"/>
    <w:rsid w:val="00F94E50"/>
    <w:rsid w:val="00F97243"/>
    <w:rsid w:val="00FA2BC3"/>
    <w:rsid w:val="00FA6124"/>
    <w:rsid w:val="00FB0CA5"/>
    <w:rsid w:val="00FB1E48"/>
    <w:rsid w:val="00FB580D"/>
    <w:rsid w:val="00FC0140"/>
    <w:rsid w:val="00FC4455"/>
    <w:rsid w:val="00FC461D"/>
    <w:rsid w:val="00FE1778"/>
    <w:rsid w:val="00FF077C"/>
    <w:rsid w:val="00FF0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AF98"/>
  <w15:chartTrackingRefBased/>
  <w15:docId w15:val="{08B7C67D-FD84-4F0C-AA9A-DD5AC8CA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3FA5"/>
    <w:pPr>
      <w:tabs>
        <w:tab w:val="center" w:pos="4536"/>
        <w:tab w:val="right" w:pos="9072"/>
      </w:tabs>
      <w:spacing w:after="0" w:line="240" w:lineRule="auto"/>
    </w:pPr>
  </w:style>
  <w:style w:type="character" w:customStyle="1" w:styleId="En-tteCar">
    <w:name w:val="En-tête Car"/>
    <w:basedOn w:val="Policepardfaut"/>
    <w:link w:val="En-tte"/>
    <w:uiPriority w:val="99"/>
    <w:rsid w:val="00E83FA5"/>
  </w:style>
  <w:style w:type="paragraph" w:styleId="Pieddepage">
    <w:name w:val="footer"/>
    <w:basedOn w:val="Normal"/>
    <w:link w:val="PieddepageCar"/>
    <w:uiPriority w:val="99"/>
    <w:unhideWhenUsed/>
    <w:rsid w:val="00E83F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3FA5"/>
  </w:style>
  <w:style w:type="character" w:styleId="Numrodeligne">
    <w:name w:val="line number"/>
    <w:basedOn w:val="Policepardfaut"/>
    <w:uiPriority w:val="99"/>
    <w:semiHidden/>
    <w:unhideWhenUsed/>
    <w:rsid w:val="003F54D4"/>
  </w:style>
  <w:style w:type="paragraph" w:styleId="Paragraphedeliste">
    <w:name w:val="List Paragraph"/>
    <w:basedOn w:val="Normal"/>
    <w:uiPriority w:val="34"/>
    <w:qFormat/>
    <w:rsid w:val="003F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1221</Words>
  <Characters>6721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Lorin</dc:creator>
  <cp:keywords/>
  <dc:description/>
  <cp:lastModifiedBy>Gérard COURTOIS@TPCDOM01.LOCAL</cp:lastModifiedBy>
  <cp:revision>9</cp:revision>
  <dcterms:created xsi:type="dcterms:W3CDTF">2018-01-15T14:39:00Z</dcterms:created>
  <dcterms:modified xsi:type="dcterms:W3CDTF">2018-01-24T17:38:00Z</dcterms:modified>
</cp:coreProperties>
</file>